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91" w:rsidRDefault="00006C91" w:rsidP="000A3E50">
      <w:pPr>
        <w:jc w:val="center"/>
        <w:rPr>
          <w:b/>
        </w:rPr>
      </w:pPr>
      <w:r>
        <w:rPr>
          <w:b/>
        </w:rPr>
        <w:t>Совет Средневасюганского сельского поселения</w:t>
      </w:r>
    </w:p>
    <w:p w:rsidR="000A3E50" w:rsidRDefault="000A3E50" w:rsidP="000A3E50">
      <w:pPr>
        <w:jc w:val="center"/>
        <w:rPr>
          <w:b/>
        </w:rPr>
      </w:pPr>
    </w:p>
    <w:p w:rsidR="00006C91" w:rsidRDefault="00006C91" w:rsidP="00006C91">
      <w:pPr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006C91" w:rsidRDefault="00006C91" w:rsidP="00006C91">
      <w:pPr>
        <w:jc w:val="center"/>
        <w:rPr>
          <w:b/>
        </w:rPr>
      </w:pP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Решение </w:t>
      </w:r>
    </w:p>
    <w:p w:rsidR="00006C91" w:rsidRDefault="00006C91" w:rsidP="00006C91">
      <w:pPr>
        <w:jc w:val="center"/>
        <w:rPr>
          <w:b/>
        </w:rPr>
      </w:pPr>
    </w:p>
    <w:p w:rsidR="00006C91" w:rsidRDefault="004E2813" w:rsidP="00006C91">
      <w:pPr>
        <w:jc w:val="both"/>
      </w:pPr>
      <w:r>
        <w:t xml:space="preserve">   </w:t>
      </w:r>
      <w:r w:rsidR="00DC1245">
        <w:t>05.12</w:t>
      </w:r>
      <w:r w:rsidR="005E2FEF">
        <w:t>.2022</w:t>
      </w:r>
      <w:r w:rsidR="00006C91">
        <w:t xml:space="preserve">                                                   </w:t>
      </w:r>
      <w:r w:rsidR="00340779">
        <w:t xml:space="preserve">                           </w:t>
      </w:r>
      <w:r w:rsidR="00006C91">
        <w:t xml:space="preserve">            </w:t>
      </w:r>
      <w:r w:rsidR="00340779">
        <w:t xml:space="preserve">             </w:t>
      </w:r>
      <w:r w:rsidR="002E6FDB">
        <w:t xml:space="preserve">                          №  </w:t>
      </w:r>
      <w:r w:rsidR="00DC1245">
        <w:t>13</w:t>
      </w:r>
    </w:p>
    <w:p w:rsidR="00006C91" w:rsidRDefault="00174EA2" w:rsidP="00006C91">
      <w:r>
        <w:t xml:space="preserve">   Третий</w:t>
      </w:r>
      <w:r w:rsidR="00006C91">
        <w:t xml:space="preserve"> созыв</w:t>
      </w:r>
    </w:p>
    <w:p w:rsidR="00006C91" w:rsidRDefault="00006C91" w:rsidP="00006C91">
      <w:r>
        <w:t xml:space="preserve"> </w:t>
      </w:r>
      <w:r w:rsidR="005332B9">
        <w:t xml:space="preserve">  </w:t>
      </w:r>
      <w:r>
        <w:t xml:space="preserve"> </w:t>
      </w:r>
      <w:r w:rsidR="00DC1245">
        <w:t>4</w:t>
      </w:r>
      <w:r>
        <w:t xml:space="preserve"> собрание</w:t>
      </w:r>
    </w:p>
    <w:p w:rsidR="00006C91" w:rsidRDefault="00006C91" w:rsidP="00006C91">
      <w:r>
        <w:t xml:space="preserve">   </w:t>
      </w:r>
      <w:proofErr w:type="spellStart"/>
      <w:r>
        <w:t>с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</w:t>
      </w:r>
      <w:proofErr w:type="spellStart"/>
      <w:r>
        <w:t>Васюган</w:t>
      </w:r>
      <w:proofErr w:type="spellEnd"/>
    </w:p>
    <w:p w:rsidR="00006C91" w:rsidRDefault="00006C91" w:rsidP="00006C91"/>
    <w:p w:rsidR="00006C91" w:rsidRDefault="00006C91" w:rsidP="00006C91">
      <w:pPr>
        <w:jc w:val="both"/>
      </w:pPr>
      <w:r>
        <w:t xml:space="preserve">      Об </w:t>
      </w:r>
      <w:r w:rsidR="001F7877">
        <w:t>отчете,</w:t>
      </w:r>
      <w:r>
        <w:t xml:space="preserve"> об исполнении бюджета муниципального </w:t>
      </w:r>
    </w:p>
    <w:p w:rsidR="001F7877" w:rsidRDefault="00006C91" w:rsidP="001F7877">
      <w:pPr>
        <w:jc w:val="both"/>
      </w:pPr>
      <w:r>
        <w:t xml:space="preserve">образования </w:t>
      </w:r>
      <w:r w:rsidR="001F7877" w:rsidRPr="008811BF">
        <w:t>«</w:t>
      </w:r>
      <w:proofErr w:type="spellStart"/>
      <w:r w:rsidR="001F7877" w:rsidRPr="008811BF">
        <w:t>Средневасюганское</w:t>
      </w:r>
      <w:proofErr w:type="spellEnd"/>
      <w:r w:rsidR="001F7877" w:rsidRPr="00E41930">
        <w:t xml:space="preserve"> </w:t>
      </w:r>
      <w:r w:rsidR="001F7877" w:rsidRPr="008811BF">
        <w:t xml:space="preserve">сельское поселение» </w:t>
      </w:r>
    </w:p>
    <w:p w:rsidR="001F7877" w:rsidRDefault="001F7877" w:rsidP="001F7877">
      <w:pPr>
        <w:jc w:val="both"/>
      </w:pPr>
      <w:r w:rsidRPr="008811BF">
        <w:t>Каргасокского района</w:t>
      </w:r>
      <w:r w:rsidRPr="00E41930">
        <w:t xml:space="preserve"> </w:t>
      </w:r>
      <w:r>
        <w:t>Томской области на 202</w:t>
      </w:r>
      <w:r w:rsidRPr="00E14E33">
        <w:t>2</w:t>
      </w:r>
      <w:r w:rsidRPr="008811BF">
        <w:t xml:space="preserve"> год</w:t>
      </w:r>
      <w:r>
        <w:t xml:space="preserve"> </w:t>
      </w:r>
    </w:p>
    <w:p w:rsidR="00006C91" w:rsidRDefault="001F7877" w:rsidP="001F7877">
      <w:pPr>
        <w:jc w:val="both"/>
      </w:pPr>
      <w:r>
        <w:t>и плановый период 2023-2024 год</w:t>
      </w:r>
      <w:r w:rsidR="002E6FDB">
        <w:t>»,</w:t>
      </w:r>
      <w:r w:rsidR="005332B9">
        <w:t xml:space="preserve"> </w:t>
      </w:r>
      <w:r w:rsidR="00174EA2">
        <w:t>за 9 месяцев</w:t>
      </w:r>
      <w:r w:rsidR="002E6FDB">
        <w:t xml:space="preserve"> </w:t>
      </w:r>
      <w:r w:rsidR="00BC619E">
        <w:t xml:space="preserve"> 2022 года.</w:t>
      </w:r>
    </w:p>
    <w:p w:rsidR="00006C91" w:rsidRDefault="00006C91" w:rsidP="00006C91">
      <w:pPr>
        <w:ind w:firstLine="360"/>
        <w:jc w:val="both"/>
      </w:pPr>
    </w:p>
    <w:p w:rsidR="00006C91" w:rsidRDefault="00006C91" w:rsidP="00006C91">
      <w:pPr>
        <w:ind w:right="-460"/>
        <w:jc w:val="both"/>
      </w:pPr>
      <w:r>
        <w:t xml:space="preserve">       Заслушав  представленный Администрацией Средневасюганского сельского поселения Каргасокского района Томской области отчет об исполнении бюджета муниципального образования «</w:t>
      </w:r>
      <w:proofErr w:type="spellStart"/>
      <w:r>
        <w:t>Средневасюганское</w:t>
      </w:r>
      <w:proofErr w:type="spellEnd"/>
      <w:r>
        <w:t xml:space="preserve"> сельское поселение» Каргасокског</w:t>
      </w:r>
      <w:r w:rsidR="008A71A5">
        <w:t>о района Томской области за 2022</w:t>
      </w:r>
      <w:r>
        <w:t xml:space="preserve"> год</w:t>
      </w:r>
      <w:r w:rsidR="008A71A5" w:rsidRPr="008A71A5">
        <w:t xml:space="preserve"> </w:t>
      </w:r>
      <w:r w:rsidR="008A71A5">
        <w:t>и плановый период 2023-2024 год,</w:t>
      </w:r>
      <w:r>
        <w:t xml:space="preserve"> в соответствии со статьей 264.6 Бюджетно</w:t>
      </w:r>
      <w:r w:rsidR="004E2813">
        <w:t>го кодекса Российской Федерации</w:t>
      </w:r>
    </w:p>
    <w:p w:rsidR="00006C91" w:rsidRDefault="00006C91" w:rsidP="00006C91">
      <w:pPr>
        <w:pStyle w:val="ac"/>
        <w:jc w:val="both"/>
        <w:rPr>
          <w:sz w:val="24"/>
        </w:rPr>
      </w:pPr>
      <w:r>
        <w:rPr>
          <w:sz w:val="24"/>
        </w:rPr>
        <w:t xml:space="preserve">Совет   Средневасюганского  сельского  поселения </w:t>
      </w:r>
    </w:p>
    <w:p w:rsidR="00006C91" w:rsidRDefault="00006C91" w:rsidP="00006C91">
      <w:pPr>
        <w:jc w:val="both"/>
      </w:pPr>
      <w:r>
        <w:t>Решил:</w:t>
      </w:r>
    </w:p>
    <w:p w:rsidR="00006C91" w:rsidRDefault="00006C91" w:rsidP="00006C91">
      <w:pPr>
        <w:jc w:val="both"/>
      </w:pPr>
    </w:p>
    <w:tbl>
      <w:tblPr>
        <w:tblW w:w="10676" w:type="dxa"/>
        <w:tblLook w:val="04A0" w:firstRow="1" w:lastRow="0" w:firstColumn="1" w:lastColumn="0" w:noHBand="0" w:noVBand="1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006C91" w:rsidTr="00006C91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8A71A5" w:rsidRDefault="00006C91" w:rsidP="008A71A5">
            <w:pPr>
              <w:jc w:val="both"/>
            </w:pPr>
            <w:r>
              <w:t xml:space="preserve">           1. Утвердить отчет об исполнении бюджета муниципального образования </w:t>
            </w:r>
            <w:r w:rsidR="008A71A5" w:rsidRPr="008811BF">
              <w:t>«</w:t>
            </w:r>
            <w:proofErr w:type="spellStart"/>
            <w:r w:rsidR="008A71A5" w:rsidRPr="008811BF">
              <w:t>Средневасюганское</w:t>
            </w:r>
            <w:proofErr w:type="spellEnd"/>
            <w:r w:rsidR="008A71A5" w:rsidRPr="00E41930">
              <w:t xml:space="preserve"> </w:t>
            </w:r>
            <w:r w:rsidR="008A71A5" w:rsidRPr="008811BF">
              <w:t xml:space="preserve">сельское поселение» </w:t>
            </w:r>
            <w:r w:rsidR="008A71A5">
              <w:t xml:space="preserve"> </w:t>
            </w:r>
            <w:r w:rsidR="008A71A5" w:rsidRPr="008811BF">
              <w:t>Каргасокского района</w:t>
            </w:r>
            <w:r w:rsidR="008A71A5" w:rsidRPr="00E41930">
              <w:t xml:space="preserve"> </w:t>
            </w:r>
            <w:r w:rsidR="008A71A5">
              <w:t>Томской области на 202</w:t>
            </w:r>
            <w:r w:rsidR="008A71A5" w:rsidRPr="00E14E33">
              <w:t>2</w:t>
            </w:r>
            <w:r w:rsidR="008A71A5" w:rsidRPr="008811BF">
              <w:t xml:space="preserve"> год</w:t>
            </w:r>
            <w:r w:rsidR="008A71A5">
              <w:t xml:space="preserve"> </w:t>
            </w:r>
          </w:p>
          <w:p w:rsidR="00006C91" w:rsidRDefault="008A71A5">
            <w:pPr>
              <w:jc w:val="both"/>
            </w:pPr>
            <w:r>
              <w:t xml:space="preserve">и плановый период 2023-2024 год, </w:t>
            </w:r>
            <w:r w:rsidR="00006C91">
              <w:t xml:space="preserve">за </w:t>
            </w:r>
            <w:r w:rsidR="00174EA2">
              <w:t xml:space="preserve"> 9 месяцев</w:t>
            </w:r>
            <w:r w:rsidR="00CD64D7">
              <w:t xml:space="preserve"> </w:t>
            </w:r>
            <w:r w:rsidR="005E2FEF">
              <w:t>2022</w:t>
            </w:r>
            <w:r w:rsidR="00006C91">
              <w:t xml:space="preserve"> год</w:t>
            </w:r>
            <w:r w:rsidR="00E0479F">
              <w:t>а</w:t>
            </w:r>
            <w:r w:rsidR="00006C91">
              <w:t xml:space="preserve"> (далее – бюджет поселения) по доходам в сумме  </w:t>
            </w:r>
            <w:r w:rsidR="00174EA2">
              <w:t>20 788 996 рублей 46</w:t>
            </w:r>
            <w:r w:rsidR="00006C91">
              <w:t xml:space="preserve"> коп.,  по расходам в сумме </w:t>
            </w:r>
            <w:r w:rsidR="00174EA2">
              <w:t>20 283 010</w:t>
            </w:r>
            <w:r w:rsidR="00CD64D7">
              <w:t xml:space="preserve"> </w:t>
            </w:r>
            <w:r w:rsidR="00174EA2">
              <w:t>рублей 23</w:t>
            </w:r>
            <w:r w:rsidR="00095B2C">
              <w:t xml:space="preserve"> коп</w:t>
            </w:r>
            <w:proofErr w:type="gramStart"/>
            <w:r w:rsidR="00095B2C">
              <w:t>.</w:t>
            </w:r>
            <w:proofErr w:type="gramEnd"/>
            <w:r w:rsidR="00095B2C">
              <w:t xml:space="preserve"> </w:t>
            </w:r>
            <w:proofErr w:type="gramStart"/>
            <w:r w:rsidR="002E6FDB">
              <w:t>с</w:t>
            </w:r>
            <w:proofErr w:type="gramEnd"/>
            <w:r w:rsidR="002E6FDB">
              <w:t xml:space="preserve">  дефицитом </w:t>
            </w:r>
            <w:r w:rsidR="00006C91">
              <w:t xml:space="preserve">   </w:t>
            </w:r>
            <w:r w:rsidR="00174EA2">
              <w:t>505 986  рублей 23</w:t>
            </w:r>
            <w:r w:rsidR="00006C91">
              <w:t xml:space="preserve"> коп.</w:t>
            </w:r>
          </w:p>
          <w:p w:rsidR="00006C91" w:rsidRDefault="00006C91">
            <w:pPr>
              <w:jc w:val="both"/>
            </w:pPr>
            <w:r>
              <w:t xml:space="preserve">         2. Утвердить:</w:t>
            </w:r>
          </w:p>
          <w:p w:rsidR="00006C91" w:rsidRDefault="00006C91">
            <w:pPr>
              <w:jc w:val="both"/>
            </w:pPr>
            <w:r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006C91" w:rsidRDefault="00006C91">
            <w:pPr>
              <w:jc w:val="both"/>
            </w:pPr>
            <w:r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006C91" w:rsidRDefault="00006C91">
            <w:pPr>
              <w:jc w:val="both"/>
            </w:pPr>
            <w:r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006C91" w:rsidRDefault="00006C91">
            <w:pPr>
              <w:jc w:val="both"/>
            </w:pPr>
            <w:r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006C91" w:rsidRDefault="00006C91">
            <w:pPr>
              <w:jc w:val="both"/>
            </w:pPr>
            <w:r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>
              <w:t>источников финансирования дефицита бюджета классификации операций сектора государственного</w:t>
            </w:r>
            <w:proofErr w:type="gramEnd"/>
            <w:r>
              <w:t xml:space="preserve">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006C91" w:rsidRDefault="00006C91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«</w:t>
            </w:r>
            <w:proofErr w:type="spellStart"/>
            <w:r>
              <w:t>Средневасюганское</w:t>
            </w:r>
            <w:proofErr w:type="spellEnd"/>
            <w:r>
              <w:t xml:space="preserve"> сельское поселение»</w:t>
            </w:r>
          </w:p>
          <w:p w:rsidR="00331A72" w:rsidRDefault="00331A72">
            <w:pPr>
              <w:jc w:val="both"/>
            </w:pPr>
          </w:p>
          <w:p w:rsidR="00331A72" w:rsidRDefault="00331A72">
            <w:pPr>
              <w:jc w:val="both"/>
            </w:pPr>
          </w:p>
          <w:p w:rsidR="00006C91" w:rsidRDefault="00006C91">
            <w:pPr>
              <w:jc w:val="both"/>
            </w:pPr>
            <w:r>
              <w:t xml:space="preserve">Председатель Совета Средневасюганского сельского поселения                     </w:t>
            </w:r>
            <w:r w:rsidR="00331A72">
              <w:t xml:space="preserve">  </w:t>
            </w:r>
            <w:r>
              <w:t xml:space="preserve">  </w:t>
            </w:r>
            <w:proofErr w:type="spellStart"/>
            <w:r w:rsidR="00331A72">
              <w:t>А.С.Ненастьев</w:t>
            </w:r>
            <w:proofErr w:type="spellEnd"/>
          </w:p>
          <w:p w:rsidR="00331A72" w:rsidRDefault="00331A72">
            <w:pPr>
              <w:jc w:val="both"/>
            </w:pPr>
          </w:p>
          <w:p w:rsidR="00331A72" w:rsidRDefault="00331A72">
            <w:pPr>
              <w:jc w:val="both"/>
            </w:pPr>
          </w:p>
          <w:p w:rsidR="00006C91" w:rsidRDefault="00006C91">
            <w:pPr>
              <w:jc w:val="both"/>
            </w:pPr>
            <w:r>
              <w:t>Глава Средневасюганского сельского поселения                                                   А.К. Русаков</w:t>
            </w:r>
          </w:p>
          <w:p w:rsidR="00006C91" w:rsidRDefault="00006C91">
            <w:pPr>
              <w:jc w:val="both"/>
            </w:pPr>
          </w:p>
        </w:tc>
      </w:tr>
      <w:tr w:rsidR="00006C91" w:rsidTr="00006C91">
        <w:trPr>
          <w:trHeight w:val="353"/>
        </w:trPr>
        <w:tc>
          <w:tcPr>
            <w:tcW w:w="1607" w:type="dxa"/>
            <w:noWrap/>
            <w:vAlign w:val="bottom"/>
          </w:tcPr>
          <w:p w:rsidR="00006C91" w:rsidRDefault="00006C91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vAlign w:val="bottom"/>
            <w:hideMark/>
          </w:tcPr>
          <w:p w:rsidR="00006C91" w:rsidRDefault="0000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vAlign w:val="bottom"/>
          </w:tcPr>
          <w:p w:rsidR="00006C91" w:rsidRDefault="00006C91" w:rsidP="008A71A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006C91" w:rsidRDefault="00006C91" w:rsidP="008A71A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Средневасюганского</w:t>
            </w:r>
          </w:p>
          <w:p w:rsidR="00006C91" w:rsidRDefault="005E2FEF" w:rsidP="008A71A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174EA2">
              <w:rPr>
                <w:sz w:val="16"/>
                <w:szCs w:val="16"/>
              </w:rPr>
              <w:t xml:space="preserve"> </w:t>
            </w:r>
            <w:r w:rsidR="00DC1245">
              <w:rPr>
                <w:sz w:val="16"/>
                <w:szCs w:val="16"/>
              </w:rPr>
              <w:t>05.12</w:t>
            </w:r>
            <w:r>
              <w:rPr>
                <w:sz w:val="16"/>
                <w:szCs w:val="16"/>
              </w:rPr>
              <w:t>.2022</w:t>
            </w:r>
            <w:r w:rsidR="00006C91">
              <w:rPr>
                <w:sz w:val="16"/>
                <w:szCs w:val="16"/>
              </w:rPr>
              <w:t xml:space="preserve"> №</w:t>
            </w:r>
            <w:r w:rsidR="00174EA2">
              <w:rPr>
                <w:sz w:val="16"/>
                <w:szCs w:val="16"/>
              </w:rPr>
              <w:t xml:space="preserve"> </w:t>
            </w:r>
            <w:r w:rsidR="00DC1245">
              <w:rPr>
                <w:sz w:val="16"/>
                <w:szCs w:val="16"/>
              </w:rPr>
              <w:t xml:space="preserve"> 13</w:t>
            </w:r>
            <w:r w:rsidR="00174EA2">
              <w:rPr>
                <w:sz w:val="16"/>
                <w:szCs w:val="16"/>
              </w:rPr>
              <w:t xml:space="preserve"> </w:t>
            </w:r>
            <w:r w:rsidR="002E6FDB">
              <w:rPr>
                <w:sz w:val="16"/>
                <w:szCs w:val="16"/>
              </w:rPr>
              <w:t xml:space="preserve"> </w:t>
            </w:r>
            <w:r w:rsidR="00006C91">
              <w:rPr>
                <w:sz w:val="16"/>
                <w:szCs w:val="16"/>
              </w:rPr>
              <w:t xml:space="preserve"> </w:t>
            </w:r>
          </w:p>
        </w:tc>
      </w:tr>
      <w:tr w:rsidR="00006C91" w:rsidTr="00006C91">
        <w:trPr>
          <w:trHeight w:val="255"/>
        </w:trPr>
        <w:tc>
          <w:tcPr>
            <w:tcW w:w="10081" w:type="dxa"/>
            <w:gridSpan w:val="5"/>
            <w:vMerge w:val="restart"/>
            <w:vAlign w:val="bottom"/>
          </w:tcPr>
          <w:p w:rsidR="00006C91" w:rsidRDefault="00006C91">
            <w:pPr>
              <w:jc w:val="center"/>
              <w:rPr>
                <w:b/>
                <w:bCs/>
              </w:rPr>
            </w:pPr>
          </w:p>
          <w:p w:rsidR="00006C91" w:rsidRDefault="00006C91">
            <w:pPr>
              <w:jc w:val="center"/>
              <w:rPr>
                <w:b/>
                <w:bCs/>
              </w:rPr>
            </w:pPr>
          </w:p>
          <w:p w:rsidR="00006C91" w:rsidRDefault="00006C91">
            <w:pPr>
              <w:jc w:val="center"/>
              <w:rPr>
                <w:b/>
                <w:bCs/>
              </w:rPr>
            </w:pPr>
          </w:p>
          <w:p w:rsidR="008A71A5" w:rsidRPr="008A71A5" w:rsidRDefault="00006C91" w:rsidP="008A71A5">
            <w:pPr>
              <w:jc w:val="center"/>
              <w:rPr>
                <w:b/>
              </w:rPr>
            </w:pPr>
            <w:r w:rsidRPr="008A71A5">
              <w:rPr>
                <w:b/>
                <w:bCs/>
              </w:rPr>
              <w:t xml:space="preserve">Исполнение бюджета МО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</w:p>
          <w:p w:rsidR="008A71A5" w:rsidRPr="008A71A5" w:rsidRDefault="008A71A5" w:rsidP="008A71A5">
            <w:pPr>
              <w:jc w:val="center"/>
              <w:rPr>
                <w:b/>
              </w:rPr>
            </w:pPr>
            <w:r w:rsidRPr="008A71A5">
              <w:rPr>
                <w:b/>
              </w:rPr>
              <w:t>Каргасокского района Томской области на 2022 год</w:t>
            </w:r>
          </w:p>
          <w:p w:rsidR="00006C91" w:rsidRPr="008A71A5" w:rsidRDefault="008A71A5" w:rsidP="008A71A5">
            <w:pPr>
              <w:jc w:val="center"/>
              <w:rPr>
                <w:b/>
              </w:rPr>
            </w:pPr>
            <w:r w:rsidRPr="008A71A5">
              <w:rPr>
                <w:b/>
              </w:rPr>
              <w:t>и плановый период 2023-2024 год.</w:t>
            </w:r>
          </w:p>
          <w:p w:rsidR="00006C91" w:rsidRPr="008A71A5" w:rsidRDefault="00006C91" w:rsidP="008A71A5">
            <w:pPr>
              <w:jc w:val="center"/>
              <w:rPr>
                <w:b/>
                <w:bCs/>
              </w:rPr>
            </w:pPr>
            <w:r w:rsidRPr="008A71A5">
              <w:rPr>
                <w:b/>
                <w:bCs/>
              </w:rPr>
              <w:t>по  к</w:t>
            </w:r>
            <w:r w:rsidR="00E0479F" w:rsidRPr="008A71A5">
              <w:rPr>
                <w:b/>
                <w:bCs/>
              </w:rPr>
              <w:t>о</w:t>
            </w:r>
            <w:r w:rsidR="005C19DE" w:rsidRPr="008A71A5">
              <w:rPr>
                <w:b/>
                <w:bCs/>
              </w:rPr>
              <w:t>дам кла</w:t>
            </w:r>
            <w:r w:rsidR="00174EA2">
              <w:rPr>
                <w:b/>
                <w:bCs/>
              </w:rPr>
              <w:t>ссификации доходов  за 9 месяцев</w:t>
            </w:r>
            <w:r w:rsidR="005E2FEF" w:rsidRPr="008A71A5">
              <w:rPr>
                <w:b/>
                <w:bCs/>
              </w:rPr>
              <w:t xml:space="preserve"> 2022</w:t>
            </w:r>
            <w:r w:rsidRPr="008A71A5">
              <w:rPr>
                <w:b/>
                <w:bCs/>
              </w:rPr>
              <w:t xml:space="preserve"> год</w:t>
            </w:r>
          </w:p>
          <w:p w:rsidR="00006C91" w:rsidRDefault="00006C91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006C91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006C91">
        <w:trPr>
          <w:trHeight w:val="125"/>
        </w:trPr>
        <w:tc>
          <w:tcPr>
            <w:tcW w:w="0" w:type="auto"/>
            <w:gridSpan w:val="5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006C91">
        <w:trPr>
          <w:trHeight w:val="255"/>
        </w:trPr>
        <w:tc>
          <w:tcPr>
            <w:tcW w:w="1607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06C91" w:rsidRDefault="00006C9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C91" w:rsidTr="00006C91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  <w:p w:rsidR="00006C91" w:rsidRDefault="0033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01.10</w:t>
            </w:r>
            <w:r w:rsidR="00E0479F">
              <w:rPr>
                <w:b/>
                <w:bCs/>
                <w:sz w:val="20"/>
                <w:szCs w:val="20"/>
              </w:rPr>
              <w:t>.2021</w:t>
            </w:r>
            <w:r w:rsidR="00006C9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808 000,00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174EA2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684 489,03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174EA2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84,71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2E6FDB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</w:t>
            </w:r>
            <w:r w:rsidR="00953EE6" w:rsidRPr="00953EE6">
              <w:rPr>
                <w:sz w:val="20"/>
                <w:szCs w:val="20"/>
              </w:rPr>
              <w:t>9 000,00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174EA2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1 183 795,28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285FE4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60,43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1076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285FE4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24 650 593,</w:t>
            </w:r>
            <w:r w:rsidR="00E9195E">
              <w:rPr>
                <w:sz w:val="20"/>
                <w:szCs w:val="20"/>
              </w:rPr>
              <w:t>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285FE4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18 920</w:t>
            </w:r>
            <w:r w:rsidR="00E9195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</w:t>
            </w:r>
            <w:r w:rsidR="00E9195E">
              <w:rPr>
                <w:sz w:val="20"/>
                <w:szCs w:val="20"/>
              </w:rPr>
              <w:t>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285FE4" w:rsidP="00953E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76,76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285FE4" w:rsidP="00953E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27 417 593,69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E9195E" w:rsidP="00953E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20 788 996,46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E9195E" w:rsidP="00953E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75,82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C91" w:rsidRDefault="00006C91" w:rsidP="00006C91">
      <w:pPr>
        <w:sectPr w:rsidR="00006C91" w:rsidSect="0011198A">
          <w:pgSz w:w="11906" w:h="16838"/>
          <w:pgMar w:top="993" w:right="1080" w:bottom="1440" w:left="1080" w:header="709" w:footer="709" w:gutter="0"/>
          <w:cols w:space="720"/>
        </w:sectPr>
      </w:pPr>
    </w:p>
    <w:p w:rsidR="00006C91" w:rsidRDefault="00006C91" w:rsidP="00006C91">
      <w:pPr>
        <w:jc w:val="both"/>
      </w:pPr>
    </w:p>
    <w:tbl>
      <w:tblPr>
        <w:tblW w:w="110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8"/>
        <w:gridCol w:w="981"/>
        <w:gridCol w:w="150"/>
        <w:gridCol w:w="86"/>
        <w:gridCol w:w="146"/>
        <w:gridCol w:w="244"/>
        <w:gridCol w:w="379"/>
        <w:gridCol w:w="45"/>
        <w:gridCol w:w="115"/>
        <w:gridCol w:w="113"/>
        <w:gridCol w:w="454"/>
        <w:gridCol w:w="141"/>
        <w:gridCol w:w="28"/>
        <w:gridCol w:w="2418"/>
        <w:gridCol w:w="321"/>
        <w:gridCol w:w="66"/>
        <w:gridCol w:w="171"/>
        <w:gridCol w:w="851"/>
        <w:gridCol w:w="101"/>
        <w:gridCol w:w="93"/>
        <w:gridCol w:w="766"/>
        <w:gridCol w:w="137"/>
        <w:gridCol w:w="90"/>
        <w:gridCol w:w="9"/>
        <w:gridCol w:w="227"/>
        <w:gridCol w:w="14"/>
        <w:gridCol w:w="122"/>
        <w:gridCol w:w="100"/>
        <w:gridCol w:w="14"/>
        <w:gridCol w:w="395"/>
        <w:gridCol w:w="909"/>
        <w:gridCol w:w="125"/>
        <w:gridCol w:w="440"/>
        <w:gridCol w:w="137"/>
        <w:gridCol w:w="242"/>
        <w:gridCol w:w="48"/>
        <w:gridCol w:w="87"/>
      </w:tblGrid>
      <w:tr w:rsidR="00006C91" w:rsidTr="00BB44F8">
        <w:trPr>
          <w:gridAfter w:val="4"/>
          <w:wAfter w:w="514" w:type="dxa"/>
          <w:trHeight w:val="267"/>
        </w:trPr>
        <w:tc>
          <w:tcPr>
            <w:tcW w:w="10489" w:type="dxa"/>
            <w:gridSpan w:val="33"/>
            <w:noWrap/>
            <w:vAlign w:val="bottom"/>
            <w:hideMark/>
          </w:tcPr>
          <w:p w:rsidR="00006C91" w:rsidRDefault="00006C91" w:rsidP="001119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006C91" w:rsidRDefault="00006C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Средневасюганского</w:t>
            </w:r>
          </w:p>
          <w:p w:rsidR="00006C91" w:rsidRDefault="00200C5C">
            <w:pPr>
              <w:ind w:left="-362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DC1245">
              <w:rPr>
                <w:sz w:val="16"/>
                <w:szCs w:val="16"/>
              </w:rPr>
              <w:t>05.12</w:t>
            </w:r>
            <w:r w:rsidR="00953EE6">
              <w:rPr>
                <w:sz w:val="16"/>
                <w:szCs w:val="16"/>
              </w:rPr>
              <w:t>.202</w:t>
            </w:r>
            <w:r w:rsidR="00953EE6" w:rsidRPr="00BB44F8">
              <w:rPr>
                <w:sz w:val="16"/>
                <w:szCs w:val="16"/>
              </w:rPr>
              <w:t>2</w:t>
            </w:r>
            <w:r w:rsidR="00006C91">
              <w:rPr>
                <w:sz w:val="16"/>
                <w:szCs w:val="16"/>
              </w:rPr>
              <w:t xml:space="preserve"> №</w:t>
            </w:r>
            <w:r w:rsidR="00DC1245">
              <w:rPr>
                <w:sz w:val="16"/>
                <w:szCs w:val="16"/>
              </w:rPr>
              <w:t xml:space="preserve"> 13</w:t>
            </w:r>
            <w:r w:rsidR="00E9195E">
              <w:rPr>
                <w:sz w:val="16"/>
                <w:szCs w:val="16"/>
              </w:rPr>
              <w:t xml:space="preserve"> </w:t>
            </w:r>
            <w:r w:rsidR="00340779">
              <w:rPr>
                <w:sz w:val="16"/>
                <w:szCs w:val="16"/>
              </w:rPr>
              <w:t xml:space="preserve"> </w:t>
            </w:r>
          </w:p>
        </w:tc>
      </w:tr>
      <w:tr w:rsidR="00006C91" w:rsidTr="00BB44F8">
        <w:trPr>
          <w:trHeight w:val="255"/>
        </w:trPr>
        <w:tc>
          <w:tcPr>
            <w:tcW w:w="184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9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BB44F8">
        <w:trPr>
          <w:trHeight w:val="225"/>
        </w:trPr>
        <w:tc>
          <w:tcPr>
            <w:tcW w:w="184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9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BB44F8">
        <w:trPr>
          <w:gridAfter w:val="7"/>
          <w:wAfter w:w="1988" w:type="dxa"/>
          <w:trHeight w:val="322"/>
        </w:trPr>
        <w:tc>
          <w:tcPr>
            <w:tcW w:w="1369" w:type="dxa"/>
            <w:gridSpan w:val="3"/>
          </w:tcPr>
          <w:p w:rsidR="00006C91" w:rsidRDefault="00006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7"/>
          </w:tcPr>
          <w:p w:rsidR="00006C91" w:rsidRDefault="00006C91">
            <w:pPr>
              <w:jc w:val="center"/>
              <w:rPr>
                <w:b/>
                <w:bCs/>
              </w:rPr>
            </w:pPr>
          </w:p>
        </w:tc>
        <w:tc>
          <w:tcPr>
            <w:tcW w:w="6518" w:type="dxa"/>
            <w:gridSpan w:val="20"/>
            <w:vMerge w:val="restart"/>
            <w:vAlign w:val="bottom"/>
            <w:hideMark/>
          </w:tcPr>
          <w:p w:rsidR="008A71A5" w:rsidRPr="008A71A5" w:rsidRDefault="00006C91" w:rsidP="008A71A5">
            <w:pPr>
              <w:jc w:val="center"/>
              <w:rPr>
                <w:b/>
              </w:rPr>
            </w:pPr>
            <w:r w:rsidRPr="008A71A5">
              <w:rPr>
                <w:b/>
                <w:bCs/>
              </w:rPr>
              <w:t>Ис</w:t>
            </w:r>
            <w:r w:rsidR="00CD64D7" w:rsidRPr="008A71A5">
              <w:rPr>
                <w:b/>
                <w:bCs/>
              </w:rPr>
              <w:t xml:space="preserve">полнение бюджета муниципального </w:t>
            </w:r>
            <w:r w:rsidRPr="008A71A5">
              <w:rPr>
                <w:b/>
                <w:bCs/>
              </w:rPr>
              <w:t xml:space="preserve">образования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</w:p>
          <w:p w:rsidR="008A71A5" w:rsidRPr="008A71A5" w:rsidRDefault="008A71A5" w:rsidP="008A71A5">
            <w:pPr>
              <w:jc w:val="center"/>
              <w:rPr>
                <w:b/>
              </w:rPr>
            </w:pPr>
            <w:r w:rsidRPr="008A71A5">
              <w:rPr>
                <w:b/>
              </w:rPr>
              <w:t>Каргасокского района Томской области на 2022 год</w:t>
            </w:r>
          </w:p>
          <w:p w:rsidR="008A71A5" w:rsidRPr="008A71A5" w:rsidRDefault="008A71A5" w:rsidP="008A71A5">
            <w:pPr>
              <w:jc w:val="center"/>
              <w:rPr>
                <w:b/>
              </w:rPr>
            </w:pPr>
            <w:r w:rsidRPr="008A71A5">
              <w:rPr>
                <w:b/>
              </w:rPr>
              <w:t>и плановый период 2023-2024 год.</w:t>
            </w:r>
          </w:p>
          <w:p w:rsidR="00006C91" w:rsidRDefault="00006C91" w:rsidP="008A71A5">
            <w:pPr>
              <w:ind w:right="-154"/>
              <w:jc w:val="center"/>
              <w:rPr>
                <w:b/>
                <w:bCs/>
              </w:rPr>
            </w:pPr>
            <w:r w:rsidRPr="008A71A5">
              <w:rPr>
                <w:b/>
                <w:bCs/>
              </w:rPr>
              <w:t>по  кодам видов,  подвидов  доходов, классификации операций сектора                                    г</w:t>
            </w:r>
            <w:r w:rsidR="00F0545B" w:rsidRPr="008A71A5">
              <w:rPr>
                <w:b/>
                <w:bCs/>
              </w:rPr>
              <w:t>о</w:t>
            </w:r>
            <w:r w:rsidR="00200C5C" w:rsidRPr="008A71A5">
              <w:rPr>
                <w:b/>
                <w:bCs/>
              </w:rPr>
              <w:t>сударственно</w:t>
            </w:r>
            <w:r w:rsidR="00E9195E">
              <w:rPr>
                <w:b/>
                <w:bCs/>
              </w:rPr>
              <w:t xml:space="preserve">го управления  за 9 месяцев </w:t>
            </w:r>
            <w:r w:rsidR="00AB09AA">
              <w:rPr>
                <w:b/>
                <w:bCs/>
              </w:rPr>
              <w:t xml:space="preserve"> </w:t>
            </w:r>
            <w:r w:rsidR="000D6793" w:rsidRPr="008A71A5">
              <w:rPr>
                <w:b/>
                <w:bCs/>
              </w:rPr>
              <w:t xml:space="preserve"> 2022</w:t>
            </w:r>
            <w:r w:rsidRPr="008A71A5">
              <w:rPr>
                <w:b/>
                <w:bCs/>
              </w:rPr>
              <w:t xml:space="preserve"> год.</w:t>
            </w:r>
          </w:p>
        </w:tc>
      </w:tr>
      <w:tr w:rsidR="00006C91" w:rsidTr="00BB44F8">
        <w:trPr>
          <w:gridAfter w:val="7"/>
          <w:wAfter w:w="1988" w:type="dxa"/>
          <w:trHeight w:val="322"/>
        </w:trPr>
        <w:tc>
          <w:tcPr>
            <w:tcW w:w="1369" w:type="dxa"/>
            <w:gridSpan w:val="3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7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18" w:type="dxa"/>
            <w:gridSpan w:val="20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</w:tr>
      <w:tr w:rsidR="00006C91" w:rsidTr="00BB44F8">
        <w:trPr>
          <w:gridAfter w:val="7"/>
          <w:wAfter w:w="1988" w:type="dxa"/>
          <w:trHeight w:val="385"/>
        </w:trPr>
        <w:tc>
          <w:tcPr>
            <w:tcW w:w="1369" w:type="dxa"/>
            <w:gridSpan w:val="3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7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18" w:type="dxa"/>
            <w:gridSpan w:val="20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</w:tr>
      <w:tr w:rsidR="00006C91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7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4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7773" w:rsidTr="00BB44F8">
        <w:trPr>
          <w:gridAfter w:val="1"/>
          <w:wAfter w:w="87" w:type="dxa"/>
          <w:trHeight w:val="450"/>
        </w:trPr>
        <w:tc>
          <w:tcPr>
            <w:tcW w:w="226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Default="00D17773" w:rsidP="000D6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Default="00D17773" w:rsidP="000D6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Утвержденный план на  год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79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% 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исполне</w:t>
            </w:r>
            <w:proofErr w:type="spellEnd"/>
          </w:p>
          <w:p w:rsidR="00D1777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44F8">
              <w:rPr>
                <w:b/>
                <w:bCs/>
                <w:sz w:val="20"/>
                <w:szCs w:val="20"/>
              </w:rPr>
              <w:t>ния</w:t>
            </w:r>
            <w:proofErr w:type="spellEnd"/>
          </w:p>
        </w:tc>
      </w:tr>
      <w:tr w:rsidR="00D17773" w:rsidTr="00BB44F8">
        <w:trPr>
          <w:gridAfter w:val="1"/>
          <w:wAfter w:w="87" w:type="dxa"/>
          <w:trHeight w:val="270"/>
        </w:trPr>
        <w:tc>
          <w:tcPr>
            <w:tcW w:w="226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Default="00D177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Default="00D177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Default="00D177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Pr="00BB44F8" w:rsidRDefault="00D177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7773" w:rsidRPr="00BB44F8" w:rsidRDefault="00D177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2885" w:rsidTr="00BB44F8">
        <w:trPr>
          <w:gridAfter w:val="1"/>
          <w:wAfter w:w="87" w:type="dxa"/>
          <w:trHeight w:val="270"/>
        </w:trPr>
        <w:tc>
          <w:tcPr>
            <w:tcW w:w="22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885" w:rsidRPr="00EC2885" w:rsidRDefault="00EC2885" w:rsidP="00EC2885">
            <w:pPr>
              <w:jc w:val="center"/>
              <w:rPr>
                <w:b/>
                <w:bCs/>
                <w:sz w:val="20"/>
                <w:szCs w:val="20"/>
              </w:rPr>
            </w:pPr>
            <w:r w:rsidRPr="00EC2885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885" w:rsidRDefault="00EC2885" w:rsidP="00EC28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885" w:rsidRDefault="00EC28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885" w:rsidRPr="00BB44F8" w:rsidRDefault="00EC2885" w:rsidP="00EC28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3 750 000,00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885" w:rsidRPr="00BB44F8" w:rsidRDefault="00C93AFA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2 611 670,77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2885" w:rsidRPr="00BB44F8" w:rsidRDefault="00C93AFA" w:rsidP="005332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69,64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476C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</w:t>
            </w:r>
            <w:r w:rsidR="00476C7D">
              <w:rPr>
                <w:b/>
                <w:bCs/>
                <w:sz w:val="20"/>
                <w:szCs w:val="20"/>
              </w:rPr>
              <w:t> 405 000,00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C93AFA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1 068 060,77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C93AFA" w:rsidRDefault="00C93AFA" w:rsidP="000D679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C93AFA">
              <w:rPr>
                <w:b/>
                <w:sz w:val="20"/>
                <w:szCs w:val="20"/>
              </w:rPr>
              <w:t>76,02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476C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</w:t>
            </w:r>
            <w:r w:rsidR="00476C7D">
              <w:rPr>
                <w:b/>
                <w:bCs/>
                <w:sz w:val="20"/>
                <w:szCs w:val="20"/>
              </w:rPr>
              <w:t> 405 000,00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CD743D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1 068 060,77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C93AFA" w:rsidP="000D679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76,02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476C7D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1 405 000,00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CD743D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1 068 060,77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CD743D" w:rsidP="000D6793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76,02</w:t>
            </w:r>
          </w:p>
        </w:tc>
      </w:tr>
      <w:tr w:rsidR="00D17773" w:rsidTr="00BB44F8">
        <w:trPr>
          <w:gridAfter w:val="1"/>
          <w:wAfter w:w="87" w:type="dxa"/>
          <w:trHeight w:val="280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CD743D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1 403 234,61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CD743D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1 066 106,37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CD743D" w:rsidRDefault="00CD743D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CD743D">
              <w:rPr>
                <w:b/>
                <w:sz w:val="20"/>
                <w:szCs w:val="20"/>
              </w:rPr>
              <w:t>75,97</w:t>
            </w:r>
          </w:p>
        </w:tc>
      </w:tr>
      <w:tr w:rsidR="00D17773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1.01.02010.01.1000.110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751E63" w:rsidP="00EA0C8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0C89">
              <w:rPr>
                <w:sz w:val="20"/>
                <w:szCs w:val="20"/>
              </w:rPr>
              <w:t> 403 234,61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EA0C89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1 066 106,37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CD743D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75,97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170,90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1528,62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1.01.02010.01.2100.110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1528,62</w:t>
            </w:r>
          </w:p>
        </w:tc>
      </w:tr>
      <w:tr w:rsidR="00D17773" w:rsidTr="00BB44F8">
        <w:trPr>
          <w:gridAfter w:val="1"/>
          <w:wAfter w:w="87" w:type="dxa"/>
          <w:trHeight w:val="280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bookmarkStart w:id="0" w:name="RANGE!A19"/>
            <w:r w:rsidRPr="000D6793">
              <w:rPr>
                <w:b/>
                <w:bCs/>
                <w:sz w:val="20"/>
                <w:szCs w:val="20"/>
              </w:rPr>
              <w:t>1.01.02010.01.3000.110</w:t>
            </w:r>
            <w:bookmarkEnd w:id="0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163,26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163,26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bookmarkStart w:id="1" w:name="RANGE!F19"/>
            <w:r w:rsidRPr="00BB44F8">
              <w:rPr>
                <w:sz w:val="20"/>
                <w:szCs w:val="20"/>
              </w:rPr>
              <w:t>100,00</w:t>
            </w:r>
            <w:bookmarkEnd w:id="1"/>
          </w:p>
        </w:tc>
      </w:tr>
      <w:tr w:rsidR="00D17773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1.01.02010.01.3000.110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163,26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163,26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1 590,90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1 590,90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1.01.02030.01.1000.110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1 590,90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1 590,90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1.01.02030.01.2100.110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1.01.02030.01.2100.110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751E63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2005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 w:rsidP="00853F8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1.01.02080.01.2100.110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 w:rsidP="00853F8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A0C89" w:rsidRDefault="00EA0C89">
            <w:pPr>
              <w:outlineLvl w:val="6"/>
              <w:rPr>
                <w:b/>
                <w:sz w:val="20"/>
                <w:szCs w:val="20"/>
              </w:rPr>
            </w:pPr>
            <w:r w:rsidRPr="00EA0C89">
              <w:rPr>
                <w:b/>
                <w:sz w:val="20"/>
                <w:szCs w:val="20"/>
              </w:rPr>
              <w:t xml:space="preserve">Налог на доходы физических лиц, в части суммы налога, </w:t>
            </w:r>
            <w:proofErr w:type="spellStart"/>
            <w:r w:rsidRPr="00EA0C89">
              <w:rPr>
                <w:b/>
                <w:sz w:val="20"/>
                <w:szCs w:val="20"/>
              </w:rPr>
              <w:t>превышаюзей</w:t>
            </w:r>
            <w:proofErr w:type="spellEnd"/>
            <w:r w:rsidRPr="00EA0C89">
              <w:rPr>
                <w:b/>
                <w:sz w:val="20"/>
                <w:szCs w:val="20"/>
              </w:rPr>
              <w:t xml:space="preserve"> 650 000 </w:t>
            </w:r>
            <w:proofErr w:type="spellStart"/>
            <w:r w:rsidRPr="00EA0C89">
              <w:rPr>
                <w:b/>
                <w:sz w:val="20"/>
                <w:szCs w:val="20"/>
              </w:rPr>
              <w:t>рублей</w:t>
            </w:r>
            <w:proofErr w:type="gramStart"/>
            <w:r w:rsidRPr="00EA0C89">
              <w:rPr>
                <w:b/>
                <w:sz w:val="20"/>
                <w:szCs w:val="20"/>
              </w:rPr>
              <w:t>,о</w:t>
            </w:r>
            <w:proofErr w:type="gramEnd"/>
            <w:r w:rsidRPr="00EA0C89">
              <w:rPr>
                <w:b/>
                <w:sz w:val="20"/>
                <w:szCs w:val="20"/>
              </w:rPr>
              <w:t>тносящейся</w:t>
            </w:r>
            <w:proofErr w:type="spellEnd"/>
            <w:r w:rsidRPr="00EA0C89">
              <w:rPr>
                <w:b/>
                <w:sz w:val="20"/>
                <w:szCs w:val="20"/>
              </w:rPr>
              <w:t xml:space="preserve"> к части налоговой базы превышающей 5 000 000 рублей (за исключением налога на доходы физических лиц с сумм прибыли контролируемой иностранной)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A0C89" w:rsidRDefault="00EA0C89" w:rsidP="000D6793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EA0C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A0C89" w:rsidRDefault="00EA0C89" w:rsidP="000D6793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EA0C89">
              <w:rPr>
                <w:b/>
                <w:sz w:val="20"/>
                <w:szCs w:val="20"/>
              </w:rPr>
              <w:t>29,29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A0C89" w:rsidRDefault="00EA0C89" w:rsidP="000D6793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C2005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1.01.02080.01.2100.110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</w:t>
            </w:r>
            <w:r>
              <w:rPr>
                <w:sz w:val="20"/>
                <w:szCs w:val="20"/>
              </w:rPr>
              <w:t>, в части суммы налога</w:t>
            </w:r>
            <w:r w:rsidR="00EA0C89">
              <w:rPr>
                <w:sz w:val="20"/>
                <w:szCs w:val="20"/>
              </w:rPr>
              <w:t xml:space="preserve">, </w:t>
            </w:r>
            <w:proofErr w:type="spellStart"/>
            <w:r w:rsidR="00EA0C89">
              <w:rPr>
                <w:sz w:val="20"/>
                <w:szCs w:val="20"/>
              </w:rPr>
              <w:t>превышаюзей</w:t>
            </w:r>
            <w:proofErr w:type="spellEnd"/>
            <w:r w:rsidR="00EA0C89">
              <w:rPr>
                <w:sz w:val="20"/>
                <w:szCs w:val="20"/>
              </w:rPr>
              <w:t xml:space="preserve"> 650 000 </w:t>
            </w:r>
            <w:proofErr w:type="spellStart"/>
            <w:r w:rsidR="00EA0C89">
              <w:rPr>
                <w:sz w:val="20"/>
                <w:szCs w:val="20"/>
              </w:rPr>
              <w:t>рублей</w:t>
            </w:r>
            <w:proofErr w:type="gramStart"/>
            <w:r w:rsidR="00EA0C89">
              <w:rPr>
                <w:sz w:val="20"/>
                <w:szCs w:val="20"/>
              </w:rPr>
              <w:t>,о</w:t>
            </w:r>
            <w:proofErr w:type="gramEnd"/>
            <w:r w:rsidR="00EA0C89">
              <w:rPr>
                <w:sz w:val="20"/>
                <w:szCs w:val="20"/>
              </w:rPr>
              <w:t>тносящейся</w:t>
            </w:r>
            <w:proofErr w:type="spellEnd"/>
            <w:r w:rsidR="00EA0C89">
              <w:rPr>
                <w:sz w:val="20"/>
                <w:szCs w:val="20"/>
              </w:rPr>
              <w:t xml:space="preserve"> к части налоговой базы превышающей 5 000 000 рублей (за исключением налога на доходы физических лиц с сумм прибыли контролируемой иностранной)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Default="00EA0C89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Default="00EA0C89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Default="00EA0C89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C2005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808 000,00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684 489,03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84,71</w:t>
            </w:r>
          </w:p>
        </w:tc>
      </w:tr>
      <w:tr w:rsidR="006C2005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808 000,00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684 489,03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84,71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334 681,55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92,74</w:t>
            </w:r>
          </w:p>
        </w:tc>
      </w:tr>
      <w:tr w:rsidR="006C2005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334 681,55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92,71</w:t>
            </w:r>
          </w:p>
        </w:tc>
      </w:tr>
      <w:tr w:rsidR="006C2005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1.03.02231.01.0000.110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334 681,55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92,71</w:t>
            </w:r>
          </w:p>
        </w:tc>
      </w:tr>
      <w:tr w:rsidR="006C2005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1.03.02240.01.0000.110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793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0D6793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1 893,33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63,11</w:t>
            </w:r>
          </w:p>
        </w:tc>
      </w:tr>
      <w:tr w:rsidR="006C2005" w:rsidTr="00BB44F8">
        <w:trPr>
          <w:gridAfter w:val="1"/>
          <w:wAfter w:w="87" w:type="dxa"/>
          <w:trHeight w:val="357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793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0D6793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1 893,33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63,11</w:t>
            </w:r>
          </w:p>
        </w:tc>
      </w:tr>
      <w:tr w:rsidR="006C2005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1.03.02241.01.0000.110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793">
              <w:rPr>
                <w:sz w:val="20"/>
                <w:szCs w:val="20"/>
              </w:rPr>
              <w:t>инжекторных</w:t>
            </w:r>
            <w:proofErr w:type="spellEnd"/>
            <w:r w:rsidRPr="000D679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1 893,33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63,11</w:t>
            </w:r>
          </w:p>
        </w:tc>
      </w:tr>
      <w:tr w:rsidR="006C2005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385 274,83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6C2005" w:rsidTr="00DE443F">
        <w:trPr>
          <w:gridAfter w:val="1"/>
          <w:wAfter w:w="87" w:type="dxa"/>
          <w:trHeight w:val="306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DE44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385 274,83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DE443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6C2005" w:rsidTr="00BB44F8">
        <w:trPr>
          <w:gridAfter w:val="1"/>
          <w:wAfter w:w="87" w:type="dxa"/>
          <w:trHeight w:val="2671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1.03.02251.01.0000.110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385 274,83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6C2005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-57 000,00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DE44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-37 360,68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65,55</w:t>
            </w:r>
          </w:p>
        </w:tc>
      </w:tr>
      <w:tr w:rsidR="006C2005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DE44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- 37 360,68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65,55</w:t>
            </w:r>
          </w:p>
        </w:tc>
      </w:tr>
      <w:tr w:rsidR="006C2005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1.03.02261.01.0000.110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-57 000,00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- 37 360,68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65,55</w:t>
            </w:r>
          </w:p>
        </w:tc>
      </w:tr>
      <w:tr w:rsidR="006C2005" w:rsidTr="00F46FE3">
        <w:trPr>
          <w:gridAfter w:val="1"/>
          <w:wAfter w:w="87" w:type="dxa"/>
          <w:trHeight w:val="399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554 000,00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</w:t>
            </w:r>
            <w:r w:rsidR="00C93AFA">
              <w:rPr>
                <w:b/>
                <w:bCs/>
                <w:sz w:val="20"/>
                <w:szCs w:val="20"/>
              </w:rPr>
              <w:t>734</w:t>
            </w:r>
            <w:r>
              <w:rPr>
                <w:b/>
                <w:bCs/>
                <w:sz w:val="20"/>
                <w:szCs w:val="20"/>
              </w:rPr>
              <w:t>,51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21753A" w:rsidRDefault="006C2005" w:rsidP="000D6793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20,89</w:t>
            </w:r>
          </w:p>
        </w:tc>
      </w:tr>
      <w:tr w:rsidR="006C2005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C93AFA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56 512</w:t>
            </w:r>
            <w:r w:rsidR="006C2005">
              <w:rPr>
                <w:b/>
                <w:bCs/>
                <w:sz w:val="20"/>
                <w:szCs w:val="20"/>
              </w:rPr>
              <w:t>,49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21753A" w:rsidRDefault="006C2005" w:rsidP="000D6793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21753A">
              <w:rPr>
                <w:b/>
                <w:sz w:val="20"/>
                <w:szCs w:val="20"/>
              </w:rPr>
              <w:t>15,03</w:t>
            </w:r>
          </w:p>
        </w:tc>
      </w:tr>
      <w:tr w:rsidR="006C2005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56 512,49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21753A" w:rsidRDefault="006C2005" w:rsidP="000D6793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21753A">
              <w:rPr>
                <w:b/>
                <w:sz w:val="20"/>
                <w:szCs w:val="20"/>
              </w:rPr>
              <w:t>15,03</w:t>
            </w:r>
          </w:p>
        </w:tc>
      </w:tr>
      <w:tr w:rsidR="006C2005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373 564,46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54 287,31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21753A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21753A">
              <w:rPr>
                <w:b/>
                <w:sz w:val="20"/>
                <w:szCs w:val="20"/>
              </w:rPr>
              <w:t>14,53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1.06.01030.10.1000.110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21753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373 564,46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54 287,31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14,53</w:t>
            </w:r>
          </w:p>
        </w:tc>
      </w:tr>
      <w:tr w:rsidR="006C2005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21753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2 435,54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21753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2 225,18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21753A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21753A">
              <w:rPr>
                <w:b/>
                <w:sz w:val="20"/>
                <w:szCs w:val="20"/>
              </w:rPr>
              <w:t>91,36</w:t>
            </w:r>
          </w:p>
        </w:tc>
      </w:tr>
      <w:tr w:rsidR="006C2005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1.06.01030.10.2100.110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2 435,54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2 225,18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91,36</w:t>
            </w:r>
          </w:p>
        </w:tc>
      </w:tr>
      <w:tr w:rsidR="006C2005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59 222,02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33,27</w:t>
            </w:r>
          </w:p>
        </w:tc>
      </w:tr>
      <w:tr w:rsidR="006C2005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1753A">
              <w:rPr>
                <w:b/>
                <w:bCs/>
                <w:sz w:val="20"/>
                <w:szCs w:val="20"/>
              </w:rPr>
              <w:t>30 732,63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40,44</w:t>
            </w:r>
          </w:p>
        </w:tc>
      </w:tr>
      <w:tr w:rsidR="006C2005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21753A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1753A">
              <w:rPr>
                <w:b/>
                <w:bCs/>
                <w:sz w:val="20"/>
                <w:szCs w:val="20"/>
              </w:rPr>
              <w:t>30 732,63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40,44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75 489,56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29 548,00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39,14</w:t>
            </w:r>
          </w:p>
        </w:tc>
      </w:tr>
      <w:tr w:rsidR="006C2005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1.06.06033.10.1000.110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75 489,56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29 548,00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39,14</w:t>
            </w:r>
          </w:p>
        </w:tc>
      </w:tr>
      <w:tr w:rsidR="006C2005" w:rsidRPr="00DE443F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1.06.06033.10.2100.110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510,44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1 184,63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232,08</w:t>
            </w:r>
          </w:p>
        </w:tc>
      </w:tr>
      <w:tr w:rsidR="006C2005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1.06.06033.10.2100.110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510,44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1 184,63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232,08</w:t>
            </w:r>
          </w:p>
        </w:tc>
      </w:tr>
      <w:tr w:rsidR="006C2005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21753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102 000,00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21753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28 489,39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21753A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27,93</w:t>
            </w:r>
          </w:p>
        </w:tc>
      </w:tr>
      <w:tr w:rsidR="006C2005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28 489,39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27,93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1.06.06043.10.1000.110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101 546,19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28 067,50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DE443F" w:rsidRDefault="006C2005" w:rsidP="000D6793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E443F">
              <w:rPr>
                <w:b/>
                <w:sz w:val="20"/>
                <w:szCs w:val="20"/>
              </w:rPr>
              <w:t>27,64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1.06.06043.10.1000.110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101 546,19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28 067,50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27,64</w:t>
            </w:r>
          </w:p>
        </w:tc>
      </w:tr>
      <w:tr w:rsidR="006C2005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1.06.06043.10.2100.110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453,81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337324" w:rsidRDefault="006C2005" w:rsidP="000D6793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337324">
              <w:rPr>
                <w:b/>
                <w:sz w:val="20"/>
                <w:szCs w:val="20"/>
              </w:rPr>
              <w:t>92,97</w:t>
            </w:r>
          </w:p>
        </w:tc>
      </w:tr>
      <w:tr w:rsidR="006C2005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1.06.06043.10.2100.110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453,81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92,97</w:t>
            </w:r>
          </w:p>
        </w:tc>
      </w:tr>
      <w:tr w:rsidR="006C2005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6C2005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B44F8" w:rsidRDefault="006C2005" w:rsidP="000D6793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6C2005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1.08.04020.01.1000.110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6C2005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321 000,00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310 492,22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96,73</w:t>
            </w:r>
          </w:p>
        </w:tc>
      </w:tr>
      <w:tr w:rsidR="006C2005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1.11.05000.00.0000.120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186 000,00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187 671,82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0D6793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100,90</w:t>
            </w:r>
          </w:p>
        </w:tc>
      </w:tr>
      <w:tr w:rsidR="006C2005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1.11.05030.00.0000.120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47 343,98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0D6793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118,36</w:t>
            </w:r>
          </w:p>
        </w:tc>
      </w:tr>
      <w:tr w:rsidR="006C2005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1.11.05035.10.0000.120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47 343,98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118,36</w:t>
            </w:r>
          </w:p>
        </w:tc>
      </w:tr>
      <w:tr w:rsidR="006C2005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1.11.05035.10.0000.120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47 343,98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118,36</w:t>
            </w:r>
          </w:p>
        </w:tc>
      </w:tr>
      <w:tr w:rsidR="006C2005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146 000,00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140 327,84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0D6793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96,11</w:t>
            </w:r>
          </w:p>
        </w:tc>
      </w:tr>
      <w:tr w:rsidR="006C2005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146 000,00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140 327,84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0D6793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96,11</w:t>
            </w:r>
          </w:p>
        </w:tc>
      </w:tr>
      <w:tr w:rsidR="006C2005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1.11.05075.10.0000.120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146 000,00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140 327,84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96,11</w:t>
            </w:r>
          </w:p>
        </w:tc>
      </w:tr>
      <w:tr w:rsidR="006C2005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122 820,40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0D6793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90,98</w:t>
            </w:r>
          </w:p>
        </w:tc>
      </w:tr>
      <w:tr w:rsidR="006C2005" w:rsidTr="00E9195E">
        <w:trPr>
          <w:gridAfter w:val="1"/>
          <w:wAfter w:w="87" w:type="dxa"/>
          <w:trHeight w:val="229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1.11.09040.00.0000.120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122 820,40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E9195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90,98</w:t>
            </w:r>
          </w:p>
        </w:tc>
      </w:tr>
      <w:tr w:rsidR="006C2005" w:rsidTr="00E9195E">
        <w:trPr>
          <w:gridAfter w:val="1"/>
          <w:wAfter w:w="87" w:type="dxa"/>
          <w:trHeight w:val="204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122 820,40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07204C" w:rsidRDefault="006C2005" w:rsidP="00E9195E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07204C">
              <w:rPr>
                <w:b/>
                <w:sz w:val="20"/>
                <w:szCs w:val="20"/>
              </w:rPr>
              <w:t>90,98</w:t>
            </w:r>
          </w:p>
        </w:tc>
      </w:tr>
      <w:tr w:rsidR="006C2005" w:rsidTr="00E9195E">
        <w:trPr>
          <w:gridAfter w:val="1"/>
          <w:wAfter w:w="87" w:type="dxa"/>
          <w:trHeight w:val="178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1.11.09045.10.0000.120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122 820,40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90,98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627 000,00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410 344,24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65,45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66 670,00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120,56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1.13.01990.00.0000.130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66 670,00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120,56</w:t>
            </w:r>
          </w:p>
        </w:tc>
      </w:tr>
      <w:tr w:rsidR="006C2005" w:rsidTr="00E9195E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66 670,00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120,56</w:t>
            </w:r>
          </w:p>
        </w:tc>
      </w:tr>
      <w:tr w:rsidR="006C2005" w:rsidTr="00E9195E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1.13.01995.10.0000.130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66 670,00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 w:rsidRPr="00E155F4">
              <w:rPr>
                <w:sz w:val="20"/>
                <w:szCs w:val="20"/>
              </w:rPr>
              <w:t>120,56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1.13.02000.00.0000.130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571 700,00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328 535,89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59,03</w:t>
            </w:r>
          </w:p>
        </w:tc>
      </w:tr>
      <w:tr w:rsidR="006C2005" w:rsidTr="00E9195E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1.13.02060.00.0000.130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556 561,65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328 535,89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59,03</w:t>
            </w:r>
          </w:p>
        </w:tc>
      </w:tr>
      <w:tr w:rsidR="006C2005" w:rsidTr="00E9195E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1.13.02065.10.0000.130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556 561,65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E155F4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155F4">
              <w:rPr>
                <w:b/>
                <w:bCs/>
                <w:sz w:val="20"/>
                <w:szCs w:val="20"/>
              </w:rPr>
              <w:t>328 535,89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E155F4" w:rsidRDefault="006C2005" w:rsidP="00E9195E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E155F4">
              <w:rPr>
                <w:b/>
                <w:sz w:val="20"/>
                <w:szCs w:val="20"/>
              </w:rPr>
              <w:t>59,03</w:t>
            </w:r>
          </w:p>
        </w:tc>
      </w:tr>
      <w:tr w:rsidR="006C2005" w:rsidTr="00E9195E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1.13.02065.10.0000.130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556 561,65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328 535,89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59,03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1.13.02990.00.0000.130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2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100,00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1.13.02995.10.0000.130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3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100,00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1.13.02995.10.0000.130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15 138,35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15 138,35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100,00</w:t>
            </w:r>
          </w:p>
        </w:tc>
      </w:tr>
      <w:tr w:rsidR="006C2005" w:rsidTr="00E9195E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23 667 593,69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18 177 325,69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76,80</w:t>
            </w:r>
          </w:p>
        </w:tc>
      </w:tr>
      <w:tr w:rsidR="006C2005" w:rsidTr="00E9195E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2.02.00000.00.0000.000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23 667 593,69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 w:rsidP="00D74D4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18 177 325,69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76,80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9 018 540,00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75,00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9 018 540,00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75,00</w:t>
            </w:r>
          </w:p>
        </w:tc>
      </w:tr>
      <w:tr w:rsidR="006C2005" w:rsidTr="00E9195E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9 018 540,00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75,00</w:t>
            </w:r>
          </w:p>
        </w:tc>
      </w:tr>
      <w:tr w:rsidR="006C2005" w:rsidTr="00E9195E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2.02.15001.10.0000.150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9 018 540,00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75,00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126 890,00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67,64</w:t>
            </w:r>
          </w:p>
        </w:tc>
      </w:tr>
      <w:tr w:rsidR="006C2005" w:rsidTr="00E9195E">
        <w:trPr>
          <w:gridAfter w:val="1"/>
          <w:wAfter w:w="87" w:type="dxa"/>
          <w:trHeight w:val="102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126 890,00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67,64</w:t>
            </w:r>
          </w:p>
        </w:tc>
      </w:tr>
      <w:tr w:rsidR="006C2005" w:rsidTr="00E9195E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126 890,00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67,64</w:t>
            </w:r>
          </w:p>
        </w:tc>
      </w:tr>
      <w:tr w:rsidR="006C2005" w:rsidTr="00E9195E">
        <w:trPr>
          <w:gridAfter w:val="1"/>
          <w:wAfter w:w="87" w:type="dxa"/>
          <w:trHeight w:val="127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2.02.35118.10.0000.150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126 890,00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67,64</w:t>
            </w:r>
          </w:p>
        </w:tc>
      </w:tr>
      <w:tr w:rsidR="006C2005" w:rsidTr="00E9195E">
        <w:trPr>
          <w:gridAfter w:val="1"/>
          <w:wAfter w:w="87" w:type="dxa"/>
          <w:trHeight w:val="255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 w:rsidP="00E9195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11 455 293,69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9 031 895,69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78,84</w:t>
            </w:r>
          </w:p>
        </w:tc>
      </w:tr>
      <w:tr w:rsidR="006C2005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 w:rsidP="00E9195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11 455 293,69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9 031 895,69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78,84</w:t>
            </w:r>
          </w:p>
        </w:tc>
      </w:tr>
      <w:tr w:rsidR="006C2005" w:rsidTr="00E9195E">
        <w:trPr>
          <w:gridAfter w:val="1"/>
          <w:wAfter w:w="87" w:type="dxa"/>
          <w:trHeight w:val="765"/>
        </w:trPr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 w:rsidP="00E9195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11 455 293,69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C6892">
              <w:rPr>
                <w:b/>
                <w:bCs/>
                <w:sz w:val="20"/>
                <w:szCs w:val="20"/>
              </w:rPr>
              <w:t>9 031 895,69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BC6892">
              <w:rPr>
                <w:b/>
                <w:sz w:val="20"/>
                <w:szCs w:val="20"/>
              </w:rPr>
              <w:t>78,84</w:t>
            </w:r>
          </w:p>
        </w:tc>
      </w:tr>
      <w:tr w:rsidR="006C2005" w:rsidRPr="00E9195E" w:rsidTr="00E9195E">
        <w:trPr>
          <w:gridAfter w:val="1"/>
          <w:wAfter w:w="87" w:type="dxa"/>
          <w:trHeight w:val="51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2.02.49999.10.0000.150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0D6793" w:rsidRDefault="006C2005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05" w:rsidRPr="00BC6892" w:rsidRDefault="006C2005" w:rsidP="00E9195E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11 455 293,69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05" w:rsidRPr="00BC6892" w:rsidRDefault="006C2005">
            <w:pPr>
              <w:jc w:val="right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9 031 895,69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05" w:rsidRPr="00BC6892" w:rsidRDefault="006C2005" w:rsidP="00E9195E">
            <w:pPr>
              <w:jc w:val="center"/>
              <w:outlineLvl w:val="6"/>
              <w:rPr>
                <w:sz w:val="20"/>
                <w:szCs w:val="20"/>
              </w:rPr>
            </w:pPr>
            <w:r w:rsidRPr="00BC6892">
              <w:rPr>
                <w:sz w:val="20"/>
                <w:szCs w:val="20"/>
              </w:rPr>
              <w:t>78,84</w:t>
            </w:r>
          </w:p>
        </w:tc>
      </w:tr>
      <w:tr w:rsidR="00020BAD" w:rsidTr="00AC7511">
        <w:trPr>
          <w:gridAfter w:val="1"/>
          <w:wAfter w:w="87" w:type="dxa"/>
          <w:trHeight w:val="270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BAD" w:rsidRPr="000D6793" w:rsidRDefault="00020BAD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BAD" w:rsidRPr="000D6793" w:rsidRDefault="00020BAD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BAD" w:rsidRDefault="00020B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AD" w:rsidRPr="00953EE6" w:rsidRDefault="00020BAD" w:rsidP="006F32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27 417 593,69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BAD" w:rsidRPr="00953EE6" w:rsidRDefault="00020BAD" w:rsidP="006F32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20 788 996,46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AD" w:rsidRPr="00953EE6" w:rsidRDefault="00020BAD" w:rsidP="006F32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75,82</w:t>
            </w:r>
          </w:p>
        </w:tc>
      </w:tr>
      <w:tr w:rsidR="00020BAD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7"/>
            <w:noWrap/>
            <w:vAlign w:val="bottom"/>
          </w:tcPr>
          <w:p w:rsidR="00020BAD" w:rsidRPr="000D6793" w:rsidRDefault="00020BAD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4"/>
            <w:noWrap/>
            <w:vAlign w:val="bottom"/>
          </w:tcPr>
          <w:p w:rsidR="00020BAD" w:rsidRPr="000D6793" w:rsidRDefault="00020BAD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  <w:hideMark/>
          </w:tcPr>
          <w:p w:rsidR="00020BAD" w:rsidRDefault="00020BAD">
            <w:pPr>
              <w:jc w:val="right"/>
              <w:rPr>
                <w:sz w:val="20"/>
                <w:szCs w:val="20"/>
              </w:rPr>
            </w:pPr>
          </w:p>
        </w:tc>
      </w:tr>
      <w:tr w:rsidR="00020BAD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7"/>
            <w:noWrap/>
            <w:vAlign w:val="bottom"/>
          </w:tcPr>
          <w:p w:rsidR="00020BAD" w:rsidRPr="000D6793" w:rsidRDefault="00020BAD">
            <w:pPr>
              <w:rPr>
                <w:sz w:val="20"/>
                <w:szCs w:val="20"/>
                <w:lang w:val="en-US"/>
              </w:rPr>
            </w:pPr>
          </w:p>
          <w:p w:rsidR="00020BAD" w:rsidRPr="000D6793" w:rsidRDefault="00020BAD">
            <w:pPr>
              <w:rPr>
                <w:sz w:val="20"/>
                <w:szCs w:val="20"/>
                <w:lang w:val="en-US"/>
              </w:rPr>
            </w:pPr>
          </w:p>
          <w:p w:rsidR="00020BAD" w:rsidRPr="000D6793" w:rsidRDefault="00020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gridSpan w:val="4"/>
            <w:noWrap/>
            <w:vAlign w:val="bottom"/>
          </w:tcPr>
          <w:p w:rsidR="00020BAD" w:rsidRPr="000D6793" w:rsidRDefault="00020BAD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  <w:hideMark/>
          </w:tcPr>
          <w:p w:rsidR="00020BAD" w:rsidRDefault="00020BAD">
            <w:pPr>
              <w:jc w:val="right"/>
              <w:rPr>
                <w:sz w:val="20"/>
                <w:szCs w:val="20"/>
              </w:rPr>
            </w:pPr>
          </w:p>
        </w:tc>
      </w:tr>
      <w:tr w:rsidR="00020BAD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7"/>
            <w:noWrap/>
            <w:vAlign w:val="bottom"/>
          </w:tcPr>
          <w:p w:rsidR="00020BAD" w:rsidRPr="000D6793" w:rsidRDefault="00020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gridSpan w:val="4"/>
            <w:noWrap/>
            <w:vAlign w:val="bottom"/>
          </w:tcPr>
          <w:p w:rsidR="00020BAD" w:rsidRPr="000D6793" w:rsidRDefault="00020BAD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020BAD" w:rsidRPr="00433334" w:rsidRDefault="00020BA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  <w:hideMark/>
          </w:tcPr>
          <w:p w:rsidR="00020BAD" w:rsidRDefault="00020BAD">
            <w:pPr>
              <w:jc w:val="right"/>
              <w:rPr>
                <w:sz w:val="20"/>
                <w:szCs w:val="20"/>
              </w:rPr>
            </w:pPr>
          </w:p>
        </w:tc>
      </w:tr>
      <w:tr w:rsidR="00020BAD" w:rsidTr="00BB44F8">
        <w:trPr>
          <w:gridBefore w:val="1"/>
          <w:wBefore w:w="238" w:type="dxa"/>
          <w:trHeight w:val="70"/>
        </w:trPr>
        <w:tc>
          <w:tcPr>
            <w:tcW w:w="1363" w:type="dxa"/>
            <w:gridSpan w:val="4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  <w:bookmarkStart w:id="2" w:name="RANGE!A1:G73"/>
            <w:bookmarkEnd w:id="2"/>
          </w:p>
        </w:tc>
        <w:tc>
          <w:tcPr>
            <w:tcW w:w="1491" w:type="dxa"/>
            <w:gridSpan w:val="7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8" w:type="dxa"/>
            <w:gridSpan w:val="3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</w:tcPr>
          <w:p w:rsidR="00020BAD" w:rsidRDefault="00020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020BAD" w:rsidRDefault="00020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13"/>
            <w:vAlign w:val="bottom"/>
          </w:tcPr>
          <w:p w:rsidR="00020BAD" w:rsidRDefault="00020BAD">
            <w:pPr>
              <w:jc w:val="right"/>
            </w:pPr>
          </w:p>
        </w:tc>
      </w:tr>
      <w:tr w:rsidR="00020BAD" w:rsidTr="00BB44F8">
        <w:trPr>
          <w:gridBefore w:val="1"/>
          <w:gridAfter w:val="4"/>
          <w:wBefore w:w="238" w:type="dxa"/>
          <w:wAfter w:w="514" w:type="dxa"/>
          <w:trHeight w:val="150"/>
        </w:trPr>
        <w:tc>
          <w:tcPr>
            <w:tcW w:w="1363" w:type="dxa"/>
            <w:gridSpan w:val="4"/>
            <w:noWrap/>
            <w:vAlign w:val="bottom"/>
          </w:tcPr>
          <w:p w:rsidR="00020BAD" w:rsidRDefault="00020BAD">
            <w:pPr>
              <w:rPr>
                <w:b/>
                <w:bCs/>
              </w:rPr>
            </w:pPr>
          </w:p>
        </w:tc>
        <w:tc>
          <w:tcPr>
            <w:tcW w:w="1491" w:type="dxa"/>
            <w:gridSpan w:val="7"/>
            <w:noWrap/>
            <w:vAlign w:val="bottom"/>
          </w:tcPr>
          <w:p w:rsidR="00020BAD" w:rsidRDefault="00020BAD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  <w:gridSpan w:val="2"/>
            <w:noWrap/>
            <w:vAlign w:val="bottom"/>
          </w:tcPr>
          <w:p w:rsidR="00020BAD" w:rsidRDefault="00020BAD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gridSpan w:val="3"/>
            <w:noWrap/>
            <w:vAlign w:val="bottom"/>
          </w:tcPr>
          <w:p w:rsidR="00020BAD" w:rsidRDefault="00020BAD" w:rsidP="00B77AAA">
            <w:pPr>
              <w:rPr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020BAD" w:rsidRDefault="00020BA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020BAD" w:rsidRDefault="00020BA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11"/>
            <w:vAlign w:val="bottom"/>
          </w:tcPr>
          <w:p w:rsidR="00020BAD" w:rsidRPr="00B77AAA" w:rsidRDefault="00020BAD">
            <w:pPr>
              <w:rPr>
                <w:sz w:val="20"/>
                <w:szCs w:val="20"/>
              </w:rPr>
            </w:pPr>
          </w:p>
        </w:tc>
      </w:tr>
      <w:tr w:rsidR="00020BAD" w:rsidTr="00B77AAA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020BAD" w:rsidRDefault="00020BAD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</w:tcPr>
          <w:p w:rsidR="00020BAD" w:rsidRDefault="00020BAD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9034" w:type="dxa"/>
            <w:gridSpan w:val="29"/>
            <w:vMerge w:val="restart"/>
            <w:vAlign w:val="bottom"/>
            <w:hideMark/>
          </w:tcPr>
          <w:p w:rsidR="00020BAD" w:rsidRDefault="00020BAD" w:rsidP="00B77A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3 к Решению</w:t>
            </w:r>
          </w:p>
          <w:p w:rsidR="00020BAD" w:rsidRDefault="00020B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Средневасюганского</w:t>
            </w:r>
          </w:p>
          <w:p w:rsidR="00020BAD" w:rsidRDefault="00020BAD" w:rsidP="009C4C8A">
            <w:pPr>
              <w:tabs>
                <w:tab w:val="left" w:pos="709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сельского поселения от  </w:t>
            </w:r>
            <w:r w:rsidR="00DC1245">
              <w:rPr>
                <w:sz w:val="16"/>
                <w:szCs w:val="16"/>
              </w:rPr>
              <w:t>05.12</w:t>
            </w:r>
            <w:r>
              <w:rPr>
                <w:sz w:val="16"/>
                <w:szCs w:val="16"/>
              </w:rPr>
              <w:t>.202</w:t>
            </w:r>
            <w:r w:rsidRPr="000D67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№</w:t>
            </w:r>
            <w:r w:rsidR="00DC1245">
              <w:rPr>
                <w:sz w:val="16"/>
                <w:szCs w:val="16"/>
              </w:rPr>
              <w:t xml:space="preserve"> 13</w:t>
            </w:r>
            <w:r>
              <w:rPr>
                <w:sz w:val="16"/>
                <w:szCs w:val="16"/>
              </w:rPr>
              <w:t xml:space="preserve"> </w:t>
            </w:r>
          </w:p>
          <w:p w:rsidR="00020BAD" w:rsidRPr="008A71A5" w:rsidRDefault="00020BAD" w:rsidP="008A71A5">
            <w:pPr>
              <w:tabs>
                <w:tab w:val="left" w:pos="7092"/>
              </w:tabs>
              <w:ind w:left="-171"/>
              <w:jc w:val="center"/>
              <w:rPr>
                <w:b/>
                <w:sz w:val="16"/>
                <w:szCs w:val="16"/>
              </w:rPr>
            </w:pPr>
          </w:p>
          <w:p w:rsidR="00020BAD" w:rsidRPr="008A71A5" w:rsidRDefault="00020BAD" w:rsidP="00B77AAA">
            <w:pPr>
              <w:ind w:left="-1100" w:firstLine="929"/>
              <w:jc w:val="center"/>
              <w:rPr>
                <w:b/>
              </w:rPr>
            </w:pPr>
            <w:r w:rsidRPr="008A71A5">
              <w:rPr>
                <w:b/>
                <w:bCs/>
              </w:rPr>
              <w:t xml:space="preserve">Исполнение  бюджета  муниципального образования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Средневасюганское</w:t>
            </w:r>
            <w:proofErr w:type="spellEnd"/>
            <w:r>
              <w:rPr>
                <w:b/>
              </w:rPr>
              <w:t xml:space="preserve"> </w:t>
            </w:r>
            <w:r w:rsidRPr="008A71A5">
              <w:rPr>
                <w:b/>
              </w:rPr>
              <w:t>сельское поселение»</w:t>
            </w:r>
          </w:p>
          <w:p w:rsidR="00020BAD" w:rsidRPr="00B77AAA" w:rsidRDefault="00020BAD" w:rsidP="00B77AAA">
            <w:pPr>
              <w:ind w:left="-171"/>
              <w:rPr>
                <w:b/>
              </w:rPr>
            </w:pPr>
            <w:r>
              <w:rPr>
                <w:b/>
              </w:rPr>
              <w:t xml:space="preserve"> </w:t>
            </w:r>
            <w:r w:rsidRPr="008A71A5">
              <w:rPr>
                <w:b/>
              </w:rPr>
              <w:t>Каргасокского района Томской области на 2022 год</w:t>
            </w:r>
            <w:r>
              <w:rPr>
                <w:b/>
              </w:rPr>
              <w:t xml:space="preserve"> и плановый период 2023-2024     год </w:t>
            </w:r>
            <w:r w:rsidRPr="008A71A5">
              <w:rPr>
                <w:b/>
                <w:bCs/>
              </w:rPr>
              <w:t xml:space="preserve">по ведомственной структуре расходов за  </w:t>
            </w:r>
            <w:r>
              <w:rPr>
                <w:b/>
                <w:bCs/>
              </w:rPr>
              <w:t>9 месяцев</w:t>
            </w:r>
            <w:r w:rsidRPr="008A71A5">
              <w:rPr>
                <w:b/>
                <w:bCs/>
              </w:rPr>
              <w:t xml:space="preserve">  2022 год.</w:t>
            </w:r>
          </w:p>
          <w:p w:rsidR="00020BAD" w:rsidRPr="00BB44F8" w:rsidRDefault="00020BAD" w:rsidP="00BB44F8">
            <w:pPr>
              <w:tabs>
                <w:tab w:val="left" w:pos="7092"/>
              </w:tabs>
              <w:rPr>
                <w:b/>
                <w:bCs/>
              </w:rPr>
            </w:pPr>
          </w:p>
        </w:tc>
      </w:tr>
      <w:tr w:rsidR="00020BAD" w:rsidTr="00B77AAA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020BAD" w:rsidRDefault="0002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0BAD" w:rsidRDefault="0002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34" w:type="dxa"/>
            <w:gridSpan w:val="29"/>
            <w:vMerge/>
            <w:vAlign w:val="center"/>
            <w:hideMark/>
          </w:tcPr>
          <w:p w:rsidR="00020BAD" w:rsidRDefault="00020BAD">
            <w:pPr>
              <w:rPr>
                <w:b/>
                <w:bCs/>
              </w:rPr>
            </w:pPr>
          </w:p>
        </w:tc>
      </w:tr>
      <w:tr w:rsidR="00020BAD" w:rsidTr="00B77AAA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020BAD" w:rsidRDefault="00020BAD">
            <w:pPr>
              <w:rPr>
                <w:b/>
                <w:bCs/>
                <w:sz w:val="28"/>
                <w:szCs w:val="28"/>
              </w:rPr>
            </w:pPr>
          </w:p>
          <w:p w:rsidR="00020BAD" w:rsidRDefault="0002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0BAD" w:rsidRDefault="00020BAD" w:rsidP="00B77AAA">
            <w:pPr>
              <w:ind w:left="-90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34" w:type="dxa"/>
            <w:gridSpan w:val="29"/>
            <w:vMerge/>
            <w:vAlign w:val="center"/>
            <w:hideMark/>
          </w:tcPr>
          <w:p w:rsidR="00020BAD" w:rsidRDefault="00020BAD">
            <w:pPr>
              <w:rPr>
                <w:b/>
                <w:bCs/>
              </w:rPr>
            </w:pPr>
          </w:p>
        </w:tc>
      </w:tr>
      <w:tr w:rsidR="00020BAD" w:rsidTr="00B77AAA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020BAD" w:rsidRDefault="0002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0BAD" w:rsidRDefault="0002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34" w:type="dxa"/>
            <w:gridSpan w:val="29"/>
            <w:vMerge/>
            <w:vAlign w:val="center"/>
            <w:hideMark/>
          </w:tcPr>
          <w:p w:rsidR="00020BAD" w:rsidRDefault="00020BAD">
            <w:pPr>
              <w:rPr>
                <w:b/>
                <w:bCs/>
              </w:rPr>
            </w:pPr>
          </w:p>
        </w:tc>
      </w:tr>
      <w:tr w:rsidR="00020BAD" w:rsidTr="00BB44F8">
        <w:trPr>
          <w:gridBefore w:val="1"/>
          <w:gridAfter w:val="2"/>
          <w:wBefore w:w="238" w:type="dxa"/>
          <w:wAfter w:w="135" w:type="dxa"/>
          <w:trHeight w:val="255"/>
        </w:trPr>
        <w:tc>
          <w:tcPr>
            <w:tcW w:w="1363" w:type="dxa"/>
            <w:gridSpan w:val="4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7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46" w:type="dxa"/>
            <w:gridSpan w:val="2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2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3" w:type="dxa"/>
            <w:gridSpan w:val="3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gridSpan w:val="9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noWrap/>
            <w:vAlign w:val="bottom"/>
          </w:tcPr>
          <w:p w:rsidR="00020BAD" w:rsidRDefault="00020B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Overlap w:val="never"/>
        <w:tblW w:w="10696" w:type="dxa"/>
        <w:tblLayout w:type="fixed"/>
        <w:tblLook w:val="04A0" w:firstRow="1" w:lastRow="0" w:firstColumn="1" w:lastColumn="0" w:noHBand="0" w:noVBand="1"/>
      </w:tblPr>
      <w:tblGrid>
        <w:gridCol w:w="3317"/>
        <w:gridCol w:w="795"/>
        <w:gridCol w:w="850"/>
        <w:gridCol w:w="1276"/>
        <w:gridCol w:w="709"/>
        <w:gridCol w:w="1417"/>
        <w:gridCol w:w="1418"/>
        <w:gridCol w:w="914"/>
      </w:tblGrid>
      <w:tr w:rsidR="00BB44F8" w:rsidRPr="001119B1" w:rsidTr="00D6191D">
        <w:trPr>
          <w:trHeight w:val="70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B44F8">
              <w:rPr>
                <w:b/>
                <w:bCs/>
                <w:sz w:val="20"/>
                <w:szCs w:val="20"/>
              </w:rPr>
              <w:t>Утвержден</w:t>
            </w:r>
            <w:r w:rsidRPr="00BB44F8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BB44F8">
              <w:rPr>
                <w:b/>
                <w:bCs/>
                <w:sz w:val="20"/>
                <w:szCs w:val="20"/>
              </w:rPr>
              <w:t xml:space="preserve"> план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5332B9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за 6</w:t>
            </w:r>
            <w:r w:rsidR="00BB44F8" w:rsidRPr="00BB44F8">
              <w:rPr>
                <w:b/>
                <w:bCs/>
                <w:sz w:val="20"/>
                <w:szCs w:val="20"/>
              </w:rPr>
              <w:t xml:space="preserve"> месяцев 2022г.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4F8" w:rsidRPr="00BB44F8" w:rsidRDefault="00BB44F8" w:rsidP="00D6191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%  исполнения</w:t>
            </w:r>
          </w:p>
        </w:tc>
      </w:tr>
      <w:tr w:rsidR="006B5C29" w:rsidRPr="001119B1" w:rsidTr="006B5C29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28 437 013,14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20 283 010,23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7629E4" w:rsidRDefault="006B5C29" w:rsidP="006B5C29">
            <w:pPr>
              <w:jc w:val="center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71,33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46498" w:rsidRDefault="006B5C29" w:rsidP="006B5C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9 750 181,02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446498" w:rsidRDefault="006B5C29" w:rsidP="006B5C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6 440 499,28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446498" w:rsidRDefault="006B5C29" w:rsidP="006B5C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66,06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1 195 450,00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766 739,43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64,14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1 195 450,00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766 739,43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64,14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1 195 450,00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766 739,43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D6191D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64,14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195 450,00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766 739,43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64,14</w:t>
            </w:r>
          </w:p>
        </w:tc>
      </w:tr>
      <w:tr w:rsidR="006B5C29" w:rsidRPr="001119B1" w:rsidTr="00D6191D">
        <w:trPr>
          <w:trHeight w:val="82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D6191D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СБЪЕКТОВ РОССИЙСКОЙ ФЕДЕРАЦИИ.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D6191D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D6191D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6191D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7 855 487,77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5 299 482,60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67,46</w:t>
            </w:r>
          </w:p>
        </w:tc>
      </w:tr>
      <w:tr w:rsidR="006B5C29" w:rsidRPr="001119B1" w:rsidTr="00D6191D">
        <w:trPr>
          <w:trHeight w:val="71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11CB6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F11CB6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F11CB6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11CB6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11CB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11CB6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11CB6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11CB6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11CB6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7 855 487,77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5 299 482,60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67,46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7 855 487,77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5 299 482,60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67,46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7 855 487,77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5 299 482,60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67,46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bookmarkStart w:id="3" w:name="RANGE!A19:H20"/>
            <w:bookmarkEnd w:id="3"/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6 187 720,00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3 982 417,96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64,36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1 572 839,12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1 240 299,48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78,85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94 928,65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76 765,16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80,87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215 000</w:t>
            </w:r>
            <w:r w:rsidRPr="00BB44F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926EFC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Непрограмное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215 000</w:t>
            </w:r>
            <w:r w:rsidRPr="00BB44F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926EFC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215 000</w:t>
            </w:r>
            <w:r w:rsidRPr="00BB44F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926EFC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215 000</w:t>
            </w:r>
            <w:r w:rsidRPr="00BB44F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926EFC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B44F8">
              <w:rPr>
                <w:sz w:val="20"/>
                <w:szCs w:val="20"/>
              </w:rPr>
              <w:t>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926EFC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926EFC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149 736,00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6B5C29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6B5C29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proofErr w:type="spellStart"/>
            <w:r w:rsidRPr="002E6B28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2E6B28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149 736,00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6B5C29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6B5C29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0,00</w:t>
            </w:r>
          </w:p>
        </w:tc>
      </w:tr>
      <w:tr w:rsidR="006B5C29" w:rsidRPr="006B5C29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149 736,00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B5C2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149 736,00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2E6B2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A784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A784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A784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A7841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A784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A784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FA784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A7841">
              <w:rPr>
                <w:b/>
                <w:sz w:val="20"/>
                <w:szCs w:val="20"/>
              </w:rPr>
              <w:t>334 507,25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FA784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A7841">
              <w:rPr>
                <w:b/>
                <w:sz w:val="20"/>
                <w:szCs w:val="20"/>
              </w:rPr>
              <w:t>159 277,25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FA784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A7841">
              <w:rPr>
                <w:b/>
                <w:sz w:val="20"/>
                <w:szCs w:val="20"/>
              </w:rPr>
              <w:t>47,62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2E6B28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2E6B28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2E6B2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2E6B2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2E6B28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334 507,25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2E6B28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159 277,25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2E6B28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47,62</w:t>
            </w:r>
          </w:p>
        </w:tc>
      </w:tr>
      <w:tr w:rsidR="006B5C29" w:rsidRPr="006B5C29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19 401,00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19 401,00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19 401,00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19 401,00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165 106,25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139 876,25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9B086A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9B086A">
              <w:rPr>
                <w:b/>
                <w:sz w:val="20"/>
                <w:szCs w:val="20"/>
              </w:rPr>
              <w:t>84,72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165 106,25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139 876,25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84,72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59,46</w:t>
            </w:r>
          </w:p>
        </w:tc>
      </w:tr>
      <w:tr w:rsidR="006B5C29" w:rsidRPr="001119B1" w:rsidTr="00D6191D">
        <w:trPr>
          <w:trHeight w:val="112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59,46</w:t>
            </w:r>
          </w:p>
        </w:tc>
      </w:tr>
      <w:tr w:rsidR="006B5C29" w:rsidRPr="001119B1" w:rsidTr="00D6191D">
        <w:trPr>
          <w:trHeight w:val="202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59,46</w:t>
            </w:r>
          </w:p>
          <w:p w:rsidR="006B5C29" w:rsidRPr="006B5C29" w:rsidRDefault="006B5C29" w:rsidP="006B5C29">
            <w:pPr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rPr>
                <w:b/>
                <w:sz w:val="20"/>
                <w:szCs w:val="20"/>
              </w:rPr>
            </w:pPr>
          </w:p>
          <w:p w:rsidR="006B5C29" w:rsidRPr="006B5C29" w:rsidRDefault="006B5C29" w:rsidP="006B5C29">
            <w:pPr>
              <w:rPr>
                <w:b/>
                <w:sz w:val="20"/>
                <w:szCs w:val="20"/>
              </w:rPr>
            </w:pPr>
          </w:p>
        </w:tc>
      </w:tr>
      <w:tr w:rsidR="006B5C29" w:rsidRPr="001119B1" w:rsidTr="00D6191D">
        <w:trPr>
          <w:trHeight w:val="13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6B5C29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6B5C29">
              <w:rPr>
                <w:b/>
                <w:sz w:val="20"/>
                <w:szCs w:val="20"/>
              </w:rPr>
              <w:t>59,46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111 541,46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59,46</w:t>
            </w:r>
          </w:p>
        </w:tc>
      </w:tr>
      <w:tr w:rsidR="006B5C29" w:rsidRPr="001119B1" w:rsidTr="00D6191D">
        <w:trPr>
          <w:trHeight w:val="66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030EF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F030E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030EF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030E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030EF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030EF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030EF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030EF">
              <w:rPr>
                <w:b/>
                <w:sz w:val="20"/>
                <w:szCs w:val="20"/>
              </w:rPr>
              <w:t>62 264,00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F030EF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030EF">
              <w:rPr>
                <w:b/>
                <w:sz w:val="20"/>
                <w:szCs w:val="20"/>
              </w:rPr>
              <w:t>22 264,00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F030EF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030EF">
              <w:rPr>
                <w:b/>
                <w:sz w:val="20"/>
                <w:szCs w:val="20"/>
              </w:rPr>
              <w:t>35,76</w:t>
            </w:r>
          </w:p>
        </w:tc>
      </w:tr>
      <w:tr w:rsidR="006B5C29" w:rsidRPr="001119B1" w:rsidTr="00D6191D">
        <w:trPr>
          <w:trHeight w:val="68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F30761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F30761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22 264,00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35,76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 xml:space="preserve">Предупреждение и ликвидация последствий </w:t>
            </w:r>
            <w:proofErr w:type="spellStart"/>
            <w:r w:rsidRPr="00F30761">
              <w:rPr>
                <w:b/>
                <w:sz w:val="20"/>
                <w:szCs w:val="20"/>
              </w:rPr>
              <w:t>черезвычайных</w:t>
            </w:r>
            <w:proofErr w:type="spellEnd"/>
            <w:r w:rsidRPr="00F307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30761">
              <w:rPr>
                <w:b/>
                <w:sz w:val="20"/>
                <w:szCs w:val="20"/>
              </w:rPr>
              <w:t>ситуацийи</w:t>
            </w:r>
            <w:proofErr w:type="spellEnd"/>
            <w:r w:rsidRPr="00F30761">
              <w:rPr>
                <w:b/>
                <w:sz w:val="20"/>
                <w:szCs w:val="20"/>
              </w:rPr>
              <w:t xml:space="preserve"> 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9900002181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22 264,00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22 264,00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22 264,00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F30761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F30761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F30761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F30761">
              <w:rPr>
                <w:b/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1 775 300,00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1 031 500,00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1A3551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1A3551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24,17</w:t>
            </w:r>
          </w:p>
        </w:tc>
      </w:tr>
      <w:tr w:rsidR="006B5C29" w:rsidRPr="001119B1" w:rsidTr="00D6191D">
        <w:trPr>
          <w:trHeight w:val="112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BB44F8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BB44F8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1A3551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25,17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25,17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25,17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147B73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147B73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808 000,00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788 000,00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147B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97,52</w:t>
            </w:r>
          </w:p>
        </w:tc>
      </w:tr>
      <w:tr w:rsidR="006B5C29" w:rsidRPr="001119B1" w:rsidTr="00D6191D">
        <w:trPr>
          <w:trHeight w:val="90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788 000,00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97,52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788 000,00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97,52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8 866 476,12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7 517 114,11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5060BA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84,78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649 540,19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304 015,96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5060BA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5060BA">
              <w:rPr>
                <w:b/>
                <w:sz w:val="20"/>
                <w:szCs w:val="20"/>
              </w:rPr>
              <w:t>46,80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Непрограмное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649 540,19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304 015,96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5060BA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5060BA">
              <w:rPr>
                <w:b/>
                <w:sz w:val="20"/>
                <w:szCs w:val="20"/>
              </w:rPr>
              <w:t>46,80</w:t>
            </w:r>
          </w:p>
        </w:tc>
      </w:tr>
      <w:tr w:rsidR="006B5C29" w:rsidRPr="001119B1" w:rsidTr="00D6191D">
        <w:trPr>
          <w:trHeight w:val="9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641 852,99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298 891,16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Default="006B5C29" w:rsidP="006B5C29">
            <w:pPr>
              <w:outlineLvl w:val="1"/>
              <w:rPr>
                <w:sz w:val="20"/>
                <w:szCs w:val="20"/>
              </w:rPr>
            </w:pPr>
          </w:p>
          <w:p w:rsidR="006B5C29" w:rsidRDefault="006B5C29" w:rsidP="006B5C29">
            <w:pPr>
              <w:outlineLvl w:val="1"/>
              <w:rPr>
                <w:sz w:val="20"/>
                <w:szCs w:val="20"/>
              </w:rPr>
            </w:pPr>
          </w:p>
          <w:p w:rsidR="006B5C29" w:rsidRPr="005060BA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5060BA">
              <w:rPr>
                <w:b/>
                <w:sz w:val="20"/>
                <w:szCs w:val="20"/>
              </w:rPr>
              <w:t>46,57</w:t>
            </w:r>
          </w:p>
          <w:p w:rsidR="006B5C29" w:rsidRDefault="006B5C29" w:rsidP="006B5C29">
            <w:pPr>
              <w:rPr>
                <w:sz w:val="20"/>
                <w:szCs w:val="20"/>
              </w:rPr>
            </w:pPr>
          </w:p>
          <w:p w:rsidR="006B5C29" w:rsidRPr="005060BA" w:rsidRDefault="006B5C29" w:rsidP="006B5C29">
            <w:pPr>
              <w:rPr>
                <w:sz w:val="20"/>
                <w:szCs w:val="20"/>
              </w:rPr>
            </w:pP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641 852,99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298 891,16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46,57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7 687,20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5 124,80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5060BA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5060BA">
              <w:rPr>
                <w:b/>
                <w:sz w:val="20"/>
                <w:szCs w:val="20"/>
              </w:rPr>
              <w:t>66,67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7 687,20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5 124,80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5 911 464,65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5 911 089,00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6B5C29" w:rsidRPr="001119B1" w:rsidTr="00D6191D">
        <w:trPr>
          <w:trHeight w:val="112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13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Непрограмное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20 964,65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147B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20 589,00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147B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98,21</w:t>
            </w:r>
          </w:p>
        </w:tc>
      </w:tr>
      <w:tr w:rsidR="006B5C29" w:rsidRPr="001119B1" w:rsidTr="00D6191D">
        <w:trPr>
          <w:trHeight w:val="90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BB44F8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147B73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47B7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147B73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47B7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147B73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47B73"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147B73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47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147B73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47B73">
              <w:rPr>
                <w:b/>
                <w:bCs/>
                <w:sz w:val="20"/>
                <w:szCs w:val="20"/>
              </w:rPr>
              <w:t>964,65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147B73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47B73">
              <w:rPr>
                <w:b/>
                <w:bCs/>
                <w:sz w:val="20"/>
                <w:szCs w:val="20"/>
              </w:rPr>
              <w:t>589,00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47B73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147B73">
              <w:rPr>
                <w:b/>
                <w:sz w:val="20"/>
                <w:szCs w:val="20"/>
              </w:rPr>
              <w:t>61,06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589,00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61,06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557573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1 987 200,79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1 102 077,48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55,46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 xml:space="preserve">Основное мероприятие «Благоустройство общественных территорий сельских поселений </w:t>
            </w:r>
            <w:r w:rsidRPr="00557573">
              <w:rPr>
                <w:b/>
                <w:sz w:val="20"/>
                <w:szCs w:val="20"/>
              </w:rPr>
              <w:lastRenderedPageBreak/>
              <w:t>Каргасокского района»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143 921,00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55757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557573">
              <w:rPr>
                <w:b/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55757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57573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55757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143 921,00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Непрограмное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B75D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B75D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B75D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1 843 279,79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1 102 077,48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7B75DA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59,79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149 983,30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141 563,95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21F5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94,39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149 983,30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141 563,95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94,39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Pr="00BB44F8">
              <w:rPr>
                <w:b/>
                <w:bCs/>
                <w:sz w:val="20"/>
                <w:szCs w:val="20"/>
              </w:rPr>
              <w:t>8 533,28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311 846,84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53,90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BB44F8">
              <w:rPr>
                <w:sz w:val="20"/>
                <w:szCs w:val="20"/>
              </w:rPr>
              <w:t>8 533,28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311 846,84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53,90</w:t>
            </w:r>
          </w:p>
        </w:tc>
      </w:tr>
      <w:tr w:rsidR="006B5C29" w:rsidRPr="007629E4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1 069 763,21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603 666,69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56,43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163 369,51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163 369,51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906 393,70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440 297,18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48,58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721F53">
              <w:rPr>
                <w:b/>
                <w:sz w:val="20"/>
                <w:szCs w:val="20"/>
              </w:rPr>
              <w:t>жилищно</w:t>
            </w:r>
            <w:proofErr w:type="spellEnd"/>
            <w:r w:rsidRPr="00721F53">
              <w:rPr>
                <w:b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318 270,49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1F5EFB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 xml:space="preserve">199 931,67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F5EFB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>62,82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21F5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Непрограмное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21F5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318 270,49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1F5EFB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 xml:space="preserve">199 931,67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1F5EFB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>62,82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721F53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721F53">
              <w:rPr>
                <w:b/>
                <w:sz w:val="20"/>
                <w:szCs w:val="20"/>
              </w:rPr>
              <w:t>318 270,49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1F5EFB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 xml:space="preserve">199 931,67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F5EFB" w:rsidRDefault="006B5C29" w:rsidP="006B5C29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>62,82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318 270,49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199 931,67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62,82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96,32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BB44F8">
              <w:rPr>
                <w:b/>
                <w:b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7B75DA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7B75DA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7 004 344,00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4 692 529,00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F5EFB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66,99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6 837 087,00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4 537 144,00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F5EFB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1F5EFB">
              <w:rPr>
                <w:b/>
                <w:sz w:val="20"/>
                <w:szCs w:val="20"/>
              </w:rPr>
              <w:t>66,36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2 681 177,00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37D75">
              <w:rPr>
                <w:b/>
                <w:bCs/>
                <w:sz w:val="20"/>
                <w:szCs w:val="20"/>
              </w:rPr>
              <w:t>1 370 544,74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51,12</w:t>
            </w:r>
          </w:p>
        </w:tc>
      </w:tr>
      <w:tr w:rsidR="006B5C29" w:rsidRPr="001119B1" w:rsidTr="00D6191D">
        <w:trPr>
          <w:trHeight w:val="112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B44F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B44F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2 681 177,00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37D75">
              <w:rPr>
                <w:b/>
                <w:bCs/>
                <w:sz w:val="20"/>
                <w:szCs w:val="20"/>
              </w:rPr>
              <w:t>1 370 544,74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51,12</w:t>
            </w:r>
          </w:p>
        </w:tc>
      </w:tr>
      <w:tr w:rsidR="006B5C29" w:rsidRPr="001119B1" w:rsidTr="00D6191D">
        <w:trPr>
          <w:trHeight w:val="2206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492 100,00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1 271 056,08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51,00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492 100,00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1 271 056,08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</w:tr>
      <w:tr w:rsidR="006B5C29" w:rsidRPr="001119B1" w:rsidTr="00D6191D">
        <w:trPr>
          <w:trHeight w:val="13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189 077,00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99 488,66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52,62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189 077,00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99 488,66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52,62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7B75DA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7B75DA">
              <w:rPr>
                <w:b/>
                <w:sz w:val="20"/>
                <w:szCs w:val="20"/>
              </w:rPr>
              <w:lastRenderedPageBreak/>
              <w:t>Непрограмное</w:t>
            </w:r>
            <w:proofErr w:type="spellEnd"/>
            <w:r w:rsidRPr="007B75DA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4 155 910,00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3 166 599,26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137D75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76,20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4 155 910,00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3 166 599,26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137D75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137D75">
              <w:rPr>
                <w:b/>
                <w:sz w:val="20"/>
                <w:szCs w:val="20"/>
              </w:rPr>
              <w:t>76,20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3 495 744,00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2 756 595,12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78,86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655 942,00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408 144,82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62,22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1 859,32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44,02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 w:rsidRPr="005934F1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167 257,00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155 385,00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92,90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5934F1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5934F1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167 257,00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155 385,00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92,90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4B2B14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4B2B14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4B2B14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4B2B14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167 257,00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2B14">
              <w:rPr>
                <w:b/>
                <w:bCs/>
                <w:sz w:val="20"/>
                <w:szCs w:val="20"/>
              </w:rPr>
              <w:t>155 385,00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4B2B1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4B2B14">
              <w:rPr>
                <w:b/>
                <w:sz w:val="20"/>
                <w:szCs w:val="20"/>
              </w:rPr>
              <w:t>92,90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167 257,00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155 385,00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752 848,00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430 962,38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4E5483" w:rsidRDefault="006B5C29" w:rsidP="006B5C29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57,24</w:t>
            </w:r>
          </w:p>
        </w:tc>
      </w:tr>
      <w:tr w:rsidR="006B5C29" w:rsidRPr="001119B1" w:rsidTr="00D6191D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634 848,00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312 962,38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4E5483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4E5483">
              <w:rPr>
                <w:b/>
                <w:sz w:val="20"/>
                <w:szCs w:val="20"/>
              </w:rPr>
              <w:t>49,30</w:t>
            </w:r>
          </w:p>
        </w:tc>
      </w:tr>
      <w:tr w:rsidR="006B5C29" w:rsidRPr="001119B1" w:rsidTr="00D6191D">
        <w:trPr>
          <w:trHeight w:val="9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634 848,00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312 962,38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4E5483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4E5483">
              <w:rPr>
                <w:b/>
                <w:sz w:val="20"/>
                <w:szCs w:val="20"/>
              </w:rPr>
              <w:t>49,30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634 848,00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312 962,38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4E5483" w:rsidRDefault="006B5C29" w:rsidP="006B5C29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4E5483">
              <w:rPr>
                <w:b/>
                <w:sz w:val="20"/>
                <w:szCs w:val="20"/>
              </w:rPr>
              <w:t>49,30</w:t>
            </w:r>
          </w:p>
        </w:tc>
      </w:tr>
      <w:tr w:rsidR="006B5C29" w:rsidRPr="001119B1" w:rsidTr="00D6191D">
        <w:trPr>
          <w:trHeight w:val="15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278 442,38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49,27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49,51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934F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934F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outlineLvl w:val="4"/>
              <w:rPr>
                <w:b/>
                <w:sz w:val="20"/>
                <w:szCs w:val="20"/>
              </w:rPr>
            </w:pPr>
            <w:proofErr w:type="spellStart"/>
            <w:r w:rsidRPr="005934F1">
              <w:rPr>
                <w:b/>
                <w:sz w:val="20"/>
                <w:szCs w:val="20"/>
              </w:rPr>
              <w:t>Непрограмное</w:t>
            </w:r>
            <w:proofErr w:type="spellEnd"/>
            <w:r w:rsidRPr="005934F1">
              <w:rPr>
                <w:b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934F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934F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5934F1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5934F1" w:rsidRDefault="006B5C29" w:rsidP="006B5C2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67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BB44F8" w:rsidRDefault="006B5C29" w:rsidP="006B5C29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6B5C29" w:rsidRPr="001119B1" w:rsidTr="00D6191D">
        <w:trPr>
          <w:trHeight w:val="25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28 437 013,14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29" w:rsidRPr="00BB44F8" w:rsidRDefault="006B5C29" w:rsidP="006B5C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20 283 010,23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29" w:rsidRPr="007629E4" w:rsidRDefault="006B5C29" w:rsidP="006B5C29">
            <w:pPr>
              <w:jc w:val="right"/>
              <w:rPr>
                <w:b/>
                <w:sz w:val="20"/>
                <w:szCs w:val="20"/>
              </w:rPr>
            </w:pPr>
            <w:r w:rsidRPr="007629E4">
              <w:rPr>
                <w:b/>
                <w:sz w:val="20"/>
                <w:szCs w:val="20"/>
              </w:rPr>
              <w:t>71,33</w:t>
            </w:r>
          </w:p>
        </w:tc>
      </w:tr>
    </w:tbl>
    <w:p w:rsidR="00006C91" w:rsidRDefault="00006C91" w:rsidP="00006C91">
      <w:pPr>
        <w:jc w:val="both"/>
      </w:pPr>
    </w:p>
    <w:p w:rsidR="005934F1" w:rsidRDefault="005934F1" w:rsidP="00006C91">
      <w:pPr>
        <w:jc w:val="both"/>
      </w:pPr>
    </w:p>
    <w:p w:rsidR="005934F1" w:rsidRDefault="005934F1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6B5C29" w:rsidRDefault="006B5C29" w:rsidP="00006C91">
      <w:pPr>
        <w:jc w:val="both"/>
      </w:pPr>
    </w:p>
    <w:p w:rsidR="00D159D3" w:rsidRDefault="00D159D3" w:rsidP="00006C91">
      <w:pPr>
        <w:jc w:val="both"/>
      </w:pPr>
    </w:p>
    <w:tbl>
      <w:tblPr>
        <w:tblW w:w="102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0"/>
        <w:gridCol w:w="4500"/>
        <w:gridCol w:w="1555"/>
        <w:gridCol w:w="1758"/>
        <w:gridCol w:w="1662"/>
      </w:tblGrid>
      <w:tr w:rsidR="007004AB" w:rsidTr="00CD64D7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b/>
                <w:bCs/>
              </w:rPr>
            </w:pPr>
          </w:p>
          <w:p w:rsidR="007004AB" w:rsidRDefault="007004AB" w:rsidP="00CD64D7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center"/>
              <w:rPr>
                <w:b/>
                <w:bCs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 к Решению</w:t>
            </w:r>
          </w:p>
          <w:p w:rsidR="007004AB" w:rsidRDefault="007004AB" w:rsidP="00CD6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Средневасюганского</w:t>
            </w:r>
          </w:p>
          <w:p w:rsidR="007004AB" w:rsidRDefault="007004AB" w:rsidP="00CD64D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DC1245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.</w:t>
            </w:r>
            <w:r w:rsidR="00DC1245">
              <w:rPr>
                <w:sz w:val="16"/>
                <w:szCs w:val="16"/>
              </w:rPr>
              <w:t>12.2022</w:t>
            </w:r>
            <w:r>
              <w:rPr>
                <w:sz w:val="16"/>
                <w:szCs w:val="16"/>
              </w:rPr>
              <w:t xml:space="preserve"> №</w:t>
            </w:r>
            <w:r w:rsidR="00DC1245">
              <w:rPr>
                <w:sz w:val="16"/>
                <w:szCs w:val="16"/>
              </w:rPr>
              <w:t xml:space="preserve"> 13</w:t>
            </w:r>
            <w:r w:rsidR="006B5C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7004AB" w:rsidTr="00CD64D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04AB" w:rsidRDefault="007004AB" w:rsidP="00CD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004AB" w:rsidTr="00CD64D7">
        <w:trPr>
          <w:trHeight w:val="322"/>
        </w:trPr>
        <w:tc>
          <w:tcPr>
            <w:tcW w:w="102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04AB" w:rsidRPr="00EE78F0" w:rsidRDefault="007004AB" w:rsidP="00EE78F0">
            <w:pPr>
              <w:ind w:left="-93"/>
              <w:jc w:val="center"/>
              <w:rPr>
                <w:b/>
              </w:rPr>
            </w:pPr>
            <w:r w:rsidRPr="008A71A5">
              <w:rPr>
                <w:b/>
                <w:bCs/>
              </w:rPr>
              <w:t xml:space="preserve">Исполнение бюджета муниципального  образования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  <w:r w:rsidR="00EE78F0">
              <w:rPr>
                <w:b/>
              </w:rPr>
              <w:t xml:space="preserve"> </w:t>
            </w:r>
            <w:r w:rsidR="008A71A5" w:rsidRPr="008A71A5">
              <w:rPr>
                <w:b/>
              </w:rPr>
              <w:t>Каргасокского района Томской области на 2022 год</w:t>
            </w:r>
            <w:r w:rsidR="00EE78F0">
              <w:rPr>
                <w:b/>
              </w:rPr>
              <w:t xml:space="preserve"> </w:t>
            </w:r>
            <w:r w:rsidR="008A71A5" w:rsidRPr="008A71A5">
              <w:rPr>
                <w:b/>
              </w:rPr>
              <w:t>и плановый период 2023-2024 год</w:t>
            </w:r>
            <w:proofErr w:type="gramStart"/>
            <w:r w:rsidR="008A71A5" w:rsidRPr="008A71A5">
              <w:rPr>
                <w:b/>
              </w:rPr>
              <w:t>.</w:t>
            </w:r>
            <w:proofErr w:type="gramEnd"/>
            <w:r w:rsidR="00EE78F0">
              <w:rPr>
                <w:b/>
              </w:rPr>
              <w:t xml:space="preserve"> </w:t>
            </w:r>
            <w:proofErr w:type="gramStart"/>
            <w:r w:rsidRPr="008A71A5">
              <w:rPr>
                <w:b/>
                <w:bCs/>
              </w:rPr>
              <w:t>п</w:t>
            </w:r>
            <w:proofErr w:type="gramEnd"/>
            <w:r w:rsidRPr="008A71A5">
              <w:rPr>
                <w:b/>
                <w:bCs/>
              </w:rPr>
              <w:t>о разделам и подразделам  классификации  расходов  за</w:t>
            </w:r>
            <w:r w:rsidR="006B5C29">
              <w:rPr>
                <w:b/>
                <w:bCs/>
              </w:rPr>
              <w:t xml:space="preserve"> 9 месяцев</w:t>
            </w:r>
            <w:r w:rsidR="00B22A8F" w:rsidRPr="008A71A5">
              <w:rPr>
                <w:b/>
                <w:bCs/>
              </w:rPr>
              <w:t xml:space="preserve"> 2022</w:t>
            </w:r>
            <w:r w:rsidRPr="008A71A5">
              <w:rPr>
                <w:b/>
                <w:bCs/>
              </w:rPr>
              <w:t xml:space="preserve"> года.</w:t>
            </w:r>
          </w:p>
        </w:tc>
      </w:tr>
      <w:tr w:rsidR="007004AB" w:rsidTr="00CD64D7">
        <w:trPr>
          <w:trHeight w:val="322"/>
        </w:trPr>
        <w:tc>
          <w:tcPr>
            <w:tcW w:w="102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AB" w:rsidRDefault="007004AB" w:rsidP="00CD64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04AB" w:rsidTr="00CD64D7">
        <w:trPr>
          <w:trHeight w:val="540"/>
        </w:trPr>
        <w:tc>
          <w:tcPr>
            <w:tcW w:w="102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AB" w:rsidRDefault="007004AB" w:rsidP="00CD64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04AB" w:rsidTr="00CD64D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004AB" w:rsidTr="00CD64D7">
        <w:trPr>
          <w:trHeight w:val="255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108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4802"/>
              <w:gridCol w:w="1559"/>
              <w:gridCol w:w="1559"/>
              <w:gridCol w:w="1134"/>
            </w:tblGrid>
            <w:tr w:rsidR="00446498" w:rsidRPr="00446498" w:rsidTr="00446498">
              <w:trPr>
                <w:trHeight w:val="76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Ассигнования 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Расход по ЛС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B80FE3" w:rsidRPr="00446498" w:rsidTr="00B80FE3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BB44F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28 437 013,14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BB44F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20 283 010,23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7629E4" w:rsidRDefault="00B80FE3" w:rsidP="00B80FE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629E4">
                    <w:rPr>
                      <w:b/>
                      <w:sz w:val="20"/>
                      <w:szCs w:val="20"/>
                    </w:rPr>
                    <w:t>71,33</w:t>
                  </w:r>
                </w:p>
              </w:tc>
            </w:tr>
            <w:tr w:rsidR="00B80FE3" w:rsidRPr="00446498" w:rsidTr="00B80FE3">
              <w:trPr>
                <w:trHeight w:val="90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1 195 450,00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766 739,43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64,14</w:t>
                  </w:r>
                </w:p>
              </w:tc>
            </w:tr>
            <w:tr w:rsidR="00B80FE3" w:rsidRPr="00446498" w:rsidTr="00B80FE3">
              <w:trPr>
                <w:trHeight w:val="13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7 855 487,77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5 299 482,60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67,46</w:t>
                  </w:r>
                </w:p>
              </w:tc>
            </w:tr>
            <w:tr w:rsidR="00B80FE3" w:rsidRPr="00446498" w:rsidTr="005332B9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149 736,00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80FE3" w:rsidRPr="00446498" w:rsidTr="005332B9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334 507,25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159 277,25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47,62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187 600,00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111 541,46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59,46</w:t>
                  </w:r>
                </w:p>
              </w:tc>
            </w:tr>
            <w:tr w:rsidR="00B80FE3" w:rsidRPr="00446498" w:rsidTr="005332B9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187 600,00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111 541,46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59,46</w:t>
                  </w:r>
                </w:p>
              </w:tc>
            </w:tr>
            <w:tr w:rsidR="00B80FE3" w:rsidRPr="00446498" w:rsidTr="005332B9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A0413A" w:rsidRDefault="00B80FE3" w:rsidP="00B80FE3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0413A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A0413A" w:rsidRDefault="00B80FE3" w:rsidP="00B80FE3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0413A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A0413A" w:rsidRDefault="00B80FE3" w:rsidP="00B80F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0413A">
                    <w:rPr>
                      <w:b/>
                      <w:sz w:val="20"/>
                      <w:szCs w:val="20"/>
                    </w:rPr>
                    <w:t>62 264,00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A0413A" w:rsidRDefault="00B80FE3" w:rsidP="00B80F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0413A">
                    <w:rPr>
                      <w:b/>
                      <w:sz w:val="20"/>
                      <w:szCs w:val="20"/>
                    </w:rPr>
                    <w:t>22 264,00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A0413A" w:rsidRDefault="00B80FE3" w:rsidP="00B80F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0413A">
                    <w:rPr>
                      <w:b/>
                      <w:sz w:val="20"/>
                      <w:szCs w:val="20"/>
                    </w:rPr>
                    <w:t>35,76</w:t>
                  </w:r>
                </w:p>
              </w:tc>
            </w:tr>
            <w:tr w:rsidR="00B80FE3" w:rsidRPr="00446498" w:rsidTr="005332B9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A0413A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0413A"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62 264,00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22 264,00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35,76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1 775 300,00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1 031 500,00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58,10</w:t>
                  </w:r>
                </w:p>
              </w:tc>
            </w:tr>
            <w:tr w:rsidR="00B80FE3" w:rsidRPr="00446498" w:rsidTr="005332B9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1 775 300,00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1 031 500,00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58,10</w:t>
                  </w:r>
                </w:p>
              </w:tc>
            </w:tr>
            <w:tr w:rsidR="00B80FE3" w:rsidRPr="00446498" w:rsidTr="000C07E3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8 866 476,12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7 517 114,11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84,78</w:t>
                  </w:r>
                </w:p>
              </w:tc>
            </w:tr>
            <w:tr w:rsidR="00B80FE3" w:rsidRPr="00446498" w:rsidTr="006B5C2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649 540,19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304 015,96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46,80</w:t>
                  </w:r>
                </w:p>
              </w:tc>
            </w:tr>
            <w:tr w:rsidR="00B80FE3" w:rsidRPr="00446498" w:rsidTr="006B5C29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5 911 464,65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5 911 089,00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99,99</w:t>
                  </w:r>
                </w:p>
              </w:tc>
            </w:tr>
            <w:tr w:rsidR="00B80FE3" w:rsidRPr="00446498" w:rsidTr="006B5C29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1 987 200,79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1 102 077,48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55,46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комунального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хозяйства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318 270,49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199 931,67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62,82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96,32</w:t>
                  </w:r>
                </w:p>
              </w:tc>
            </w:tr>
            <w:tr w:rsidR="00B80FE3" w:rsidRPr="00446498" w:rsidTr="005332B9">
              <w:trPr>
                <w:trHeight w:val="67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80FE3" w:rsidRPr="00446498" w:rsidTr="006B5C2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BB44F8" w:rsidRDefault="00B80FE3" w:rsidP="00B80FE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7 004 344,00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BB44F8" w:rsidRDefault="00B80FE3" w:rsidP="00B80FE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4 692 529,00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1F5EFB" w:rsidRDefault="00B80FE3" w:rsidP="00B80F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66,99</w:t>
                  </w:r>
                </w:p>
              </w:tc>
            </w:tr>
            <w:tr w:rsidR="00B80FE3" w:rsidRPr="00446498" w:rsidTr="006B5C2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6 837 087,00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4 537 144,00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66,36</w:t>
                  </w:r>
                </w:p>
              </w:tc>
            </w:tr>
            <w:tr w:rsidR="00B80FE3" w:rsidRPr="00446498" w:rsidTr="006B5C29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167 257,00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155 385,00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92,90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BB44F8" w:rsidRDefault="00B80FE3" w:rsidP="00B80FE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752 848,00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BB44F8" w:rsidRDefault="00B80FE3" w:rsidP="00B80FE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430 962,38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E5483" w:rsidRDefault="00B80FE3" w:rsidP="00B80FE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57,24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634 848,00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312 962,38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49,30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446498" w:rsidRDefault="00B80FE3" w:rsidP="00B80FE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80FE3" w:rsidRPr="00446498" w:rsidTr="005332B9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FE3" w:rsidRPr="00446498" w:rsidRDefault="00B80FE3" w:rsidP="00B80F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FE3" w:rsidRPr="00446498" w:rsidRDefault="00B80FE3" w:rsidP="00B80F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0FE3" w:rsidRPr="00BB44F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28 437 013,14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0FE3" w:rsidRPr="00BB44F8" w:rsidRDefault="00B80FE3" w:rsidP="00B80FE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20 283 010,23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0FE3" w:rsidRPr="007629E4" w:rsidRDefault="00B80FE3" w:rsidP="00B80FE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629E4">
                    <w:rPr>
                      <w:b/>
                      <w:sz w:val="20"/>
                      <w:szCs w:val="20"/>
                    </w:rPr>
                    <w:t>71,33</w:t>
                  </w:r>
                </w:p>
              </w:tc>
            </w:tr>
          </w:tbl>
          <w:p w:rsidR="00BB44F8" w:rsidRPr="00C01E74" w:rsidRDefault="00BB44F8" w:rsidP="00BB44F8">
            <w:pPr>
              <w:rPr>
                <w:sz w:val="20"/>
                <w:szCs w:val="20"/>
              </w:rPr>
            </w:pPr>
          </w:p>
        </w:tc>
      </w:tr>
    </w:tbl>
    <w:p w:rsidR="00B22A8F" w:rsidRDefault="00B22A8F" w:rsidP="00006C91">
      <w:pPr>
        <w:jc w:val="both"/>
      </w:pPr>
    </w:p>
    <w:p w:rsidR="00B22A8F" w:rsidRDefault="00B22A8F" w:rsidP="00006C91">
      <w:pPr>
        <w:jc w:val="both"/>
      </w:pPr>
    </w:p>
    <w:tbl>
      <w:tblPr>
        <w:tblW w:w="1015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95"/>
        <w:gridCol w:w="1208"/>
        <w:gridCol w:w="1312"/>
        <w:gridCol w:w="1980"/>
        <w:gridCol w:w="1800"/>
        <w:gridCol w:w="56"/>
      </w:tblGrid>
      <w:tr w:rsidR="009C63E3" w:rsidRPr="000D085C" w:rsidTr="00CD64D7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E3" w:rsidRPr="000D085C" w:rsidRDefault="00A174C4" w:rsidP="00CD64D7">
            <w:pPr>
              <w:jc w:val="right"/>
              <w:rPr>
                <w:sz w:val="16"/>
                <w:szCs w:val="16"/>
              </w:rPr>
            </w:pPr>
            <w:r w:rsidRPr="000D085C">
              <w:rPr>
                <w:sz w:val="16"/>
                <w:szCs w:val="16"/>
              </w:rPr>
              <w:t>Приложение № 5</w:t>
            </w:r>
            <w:r w:rsidR="009C63E3" w:rsidRPr="000D085C">
              <w:rPr>
                <w:sz w:val="16"/>
                <w:szCs w:val="16"/>
              </w:rPr>
              <w:t xml:space="preserve"> к Решению</w:t>
            </w:r>
          </w:p>
          <w:p w:rsidR="009C63E3" w:rsidRPr="000D085C" w:rsidRDefault="009C63E3" w:rsidP="00CD64D7">
            <w:pPr>
              <w:jc w:val="right"/>
              <w:rPr>
                <w:sz w:val="16"/>
                <w:szCs w:val="16"/>
              </w:rPr>
            </w:pPr>
            <w:r w:rsidRPr="000D085C">
              <w:rPr>
                <w:sz w:val="16"/>
                <w:szCs w:val="16"/>
              </w:rPr>
              <w:t xml:space="preserve"> Совета Средневасюганского</w:t>
            </w:r>
          </w:p>
          <w:p w:rsidR="009C63E3" w:rsidRPr="000D085C" w:rsidRDefault="0043738C" w:rsidP="003902B4">
            <w:pPr>
              <w:jc w:val="right"/>
              <w:rPr>
                <w:sz w:val="18"/>
                <w:szCs w:val="18"/>
              </w:rPr>
            </w:pPr>
            <w:r w:rsidRPr="000D085C">
              <w:rPr>
                <w:sz w:val="16"/>
                <w:szCs w:val="16"/>
              </w:rPr>
              <w:t xml:space="preserve">сельского поселения от </w:t>
            </w:r>
            <w:r w:rsidR="00DC1245">
              <w:rPr>
                <w:sz w:val="16"/>
                <w:szCs w:val="16"/>
              </w:rPr>
              <w:t>05</w:t>
            </w:r>
            <w:r w:rsidR="00B80FE3">
              <w:rPr>
                <w:sz w:val="16"/>
                <w:szCs w:val="16"/>
              </w:rPr>
              <w:t>.</w:t>
            </w:r>
            <w:r w:rsidR="00DC1245">
              <w:rPr>
                <w:sz w:val="16"/>
                <w:szCs w:val="16"/>
              </w:rPr>
              <w:t>12</w:t>
            </w:r>
            <w:r w:rsidR="00B22A8F">
              <w:rPr>
                <w:sz w:val="16"/>
                <w:szCs w:val="16"/>
              </w:rPr>
              <w:t>.2022</w:t>
            </w:r>
            <w:r w:rsidR="009C63E3" w:rsidRPr="000D085C">
              <w:rPr>
                <w:sz w:val="16"/>
                <w:szCs w:val="16"/>
              </w:rPr>
              <w:t xml:space="preserve"> №</w:t>
            </w:r>
            <w:r w:rsidR="00B80FE3">
              <w:rPr>
                <w:sz w:val="16"/>
                <w:szCs w:val="16"/>
              </w:rPr>
              <w:t xml:space="preserve"> </w:t>
            </w:r>
            <w:r w:rsidR="00DC1245">
              <w:rPr>
                <w:sz w:val="16"/>
                <w:szCs w:val="16"/>
              </w:rPr>
              <w:t>13</w:t>
            </w:r>
            <w:r w:rsidR="009C63E3" w:rsidRPr="000D085C">
              <w:rPr>
                <w:sz w:val="16"/>
                <w:szCs w:val="16"/>
              </w:rPr>
              <w:t xml:space="preserve">   </w:t>
            </w:r>
          </w:p>
        </w:tc>
      </w:tr>
      <w:tr w:rsidR="009C63E3" w:rsidRPr="00EE78F0" w:rsidTr="00CD64D7">
        <w:trPr>
          <w:trHeight w:val="1725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E3" w:rsidRPr="00EE78F0" w:rsidRDefault="009C63E3" w:rsidP="00EE78F0">
            <w:pPr>
              <w:jc w:val="center"/>
              <w:rPr>
                <w:b/>
              </w:rPr>
            </w:pPr>
            <w:r w:rsidRPr="00EE78F0">
              <w:rPr>
                <w:b/>
                <w:bCs/>
              </w:rPr>
              <w:t xml:space="preserve">Источники  финансирования дефицита бюджета  муниципального образования </w:t>
            </w:r>
            <w:r w:rsidR="00EE78F0" w:rsidRPr="00EE78F0">
              <w:rPr>
                <w:b/>
              </w:rPr>
              <w:t>«</w:t>
            </w:r>
            <w:proofErr w:type="spellStart"/>
            <w:r w:rsidR="00EE78F0" w:rsidRPr="00EE78F0">
              <w:rPr>
                <w:b/>
              </w:rPr>
              <w:t>Средневасюганское</w:t>
            </w:r>
            <w:proofErr w:type="spellEnd"/>
            <w:r w:rsidR="00EE78F0" w:rsidRPr="00EE78F0">
              <w:rPr>
                <w:b/>
              </w:rPr>
              <w:t xml:space="preserve"> сельское поселение»</w:t>
            </w:r>
            <w:r w:rsidR="00EE78F0">
              <w:rPr>
                <w:b/>
              </w:rPr>
              <w:t xml:space="preserve"> </w:t>
            </w:r>
            <w:r w:rsidR="00EE78F0" w:rsidRPr="00EE78F0">
              <w:rPr>
                <w:b/>
              </w:rPr>
              <w:t>Каргасокского района Томской области на 2022 год</w:t>
            </w:r>
            <w:r w:rsidR="00EE78F0">
              <w:rPr>
                <w:b/>
              </w:rPr>
              <w:t xml:space="preserve"> </w:t>
            </w:r>
            <w:r w:rsidR="00EE78F0" w:rsidRPr="00EE78F0">
              <w:rPr>
                <w:b/>
              </w:rPr>
              <w:t>и плановый период 2023-2024 год</w:t>
            </w:r>
            <w:proofErr w:type="gramStart"/>
            <w:r w:rsidR="00EE78F0" w:rsidRPr="00EE78F0">
              <w:rPr>
                <w:b/>
              </w:rPr>
              <w:t>.</w:t>
            </w:r>
            <w:proofErr w:type="gramEnd"/>
            <w:r w:rsidR="00EE78F0">
              <w:rPr>
                <w:b/>
              </w:rPr>
              <w:t xml:space="preserve"> </w:t>
            </w:r>
            <w:proofErr w:type="gramStart"/>
            <w:r w:rsidRPr="00EE78F0">
              <w:rPr>
                <w:b/>
                <w:bCs/>
              </w:rPr>
              <w:t>п</w:t>
            </w:r>
            <w:proofErr w:type="gramEnd"/>
            <w:r w:rsidRPr="00EE78F0">
              <w:rPr>
                <w:b/>
                <w:bCs/>
              </w:rPr>
              <w:t xml:space="preserve">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="00B80FE3">
              <w:rPr>
                <w:b/>
                <w:bCs/>
              </w:rPr>
              <w:t>9 месяцев</w:t>
            </w:r>
            <w:r w:rsidRPr="00EE78F0">
              <w:rPr>
                <w:b/>
                <w:bCs/>
              </w:rPr>
              <w:t xml:space="preserve"> </w:t>
            </w:r>
            <w:r w:rsidR="001F7877" w:rsidRPr="00EE78F0">
              <w:rPr>
                <w:b/>
                <w:bCs/>
              </w:rPr>
              <w:t>2022</w:t>
            </w:r>
            <w:r w:rsidRPr="00EE78F0">
              <w:rPr>
                <w:b/>
                <w:bCs/>
              </w:rPr>
              <w:t xml:space="preserve"> года.</w:t>
            </w:r>
          </w:p>
        </w:tc>
      </w:tr>
      <w:tr w:rsidR="009C63E3" w:rsidTr="00CD64D7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</w:tr>
      <w:tr w:rsidR="009C63E3" w:rsidTr="00CD64D7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9C63E3" w:rsidTr="00CD64D7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902B4" w:rsidTr="00CD64D7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4" w:rsidRDefault="003902B4" w:rsidP="00CD6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2B4" w:rsidRDefault="003902B4" w:rsidP="00CD6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2B4" w:rsidRDefault="003902B4" w:rsidP="008A71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B80FE3">
              <w:rPr>
                <w:b/>
                <w:sz w:val="20"/>
                <w:szCs w:val="20"/>
              </w:rPr>
              <w:t>27 417 593,69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4" w:rsidRDefault="003902B4" w:rsidP="00CE2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CE26EF">
              <w:rPr>
                <w:b/>
                <w:sz w:val="20"/>
                <w:szCs w:val="20"/>
              </w:rPr>
              <w:t>20 788 996,46</w:t>
            </w:r>
          </w:p>
        </w:tc>
      </w:tr>
      <w:tr w:rsidR="007F3A20" w:rsidTr="00CD64D7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20" w:rsidRDefault="007F3A20" w:rsidP="00CD6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Default="007F3A20" w:rsidP="00CD6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Pr="007F3A20" w:rsidRDefault="00B80FE3" w:rsidP="007F3A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28 437 013,14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20" w:rsidRPr="007F3A20" w:rsidRDefault="00CE26EF" w:rsidP="007F3A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20 283 010,23</w:t>
            </w:r>
          </w:p>
        </w:tc>
      </w:tr>
      <w:tr w:rsidR="007F3A20" w:rsidTr="007F3A20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Default="007F3A20" w:rsidP="00CD64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Pr="007F3A20" w:rsidRDefault="00B80FE3" w:rsidP="00095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1 019 420,14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20" w:rsidRPr="007F3A20" w:rsidRDefault="007F3A20" w:rsidP="007F3A20">
            <w:pPr>
              <w:jc w:val="center"/>
              <w:rPr>
                <w:b/>
                <w:sz w:val="20"/>
                <w:szCs w:val="20"/>
              </w:rPr>
            </w:pPr>
          </w:p>
          <w:p w:rsidR="007F3A20" w:rsidRPr="007F3A20" w:rsidRDefault="00095B2C" w:rsidP="007F3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F7877">
              <w:rPr>
                <w:b/>
                <w:sz w:val="20"/>
                <w:szCs w:val="20"/>
              </w:rPr>
              <w:t xml:space="preserve">- </w:t>
            </w:r>
            <w:r w:rsidR="00CE26EF">
              <w:rPr>
                <w:b/>
                <w:sz w:val="20"/>
                <w:szCs w:val="20"/>
              </w:rPr>
              <w:t>505 986,23</w:t>
            </w:r>
          </w:p>
          <w:p w:rsidR="007F3A20" w:rsidRPr="007F3A20" w:rsidRDefault="007F3A20" w:rsidP="007F3A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4C8A" w:rsidRDefault="009C4C8A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C9662E" w:rsidRDefault="00C9662E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CE26EF" w:rsidRDefault="00CE26EF" w:rsidP="00006C91">
      <w:pPr>
        <w:jc w:val="both"/>
      </w:pPr>
    </w:p>
    <w:p w:rsidR="00CE26EF" w:rsidRDefault="00CE26EF" w:rsidP="00006C91">
      <w:pPr>
        <w:jc w:val="both"/>
      </w:pPr>
    </w:p>
    <w:tbl>
      <w:tblPr>
        <w:tblpPr w:leftFromText="180" w:rightFromText="180" w:vertAnchor="text" w:horzAnchor="margin" w:tblpXSpec="center" w:tblpY="271"/>
        <w:tblW w:w="10575" w:type="dxa"/>
        <w:tblLayout w:type="fixed"/>
        <w:tblLook w:val="04A0" w:firstRow="1" w:lastRow="0" w:firstColumn="1" w:lastColumn="0" w:noHBand="0" w:noVBand="1"/>
      </w:tblPr>
      <w:tblGrid>
        <w:gridCol w:w="3154"/>
        <w:gridCol w:w="851"/>
        <w:gridCol w:w="1251"/>
        <w:gridCol w:w="166"/>
        <w:gridCol w:w="782"/>
        <w:gridCol w:w="256"/>
        <w:gridCol w:w="1262"/>
        <w:gridCol w:w="401"/>
        <w:gridCol w:w="874"/>
        <w:gridCol w:w="1317"/>
        <w:gridCol w:w="261"/>
      </w:tblGrid>
      <w:tr w:rsidR="00006C91" w:rsidTr="00096AD7">
        <w:trPr>
          <w:gridAfter w:val="1"/>
          <w:wAfter w:w="261" w:type="dxa"/>
          <w:trHeight w:val="555"/>
        </w:trPr>
        <w:tc>
          <w:tcPr>
            <w:tcW w:w="5256" w:type="dxa"/>
            <w:gridSpan w:val="3"/>
            <w:vAlign w:val="bottom"/>
          </w:tcPr>
          <w:p w:rsidR="00006C91" w:rsidRDefault="00006C91" w:rsidP="009C63E3"/>
        </w:tc>
        <w:tc>
          <w:tcPr>
            <w:tcW w:w="5058" w:type="dxa"/>
            <w:gridSpan w:val="7"/>
            <w:noWrap/>
            <w:vAlign w:val="bottom"/>
            <w:hideMark/>
          </w:tcPr>
          <w:p w:rsidR="00006C91" w:rsidRDefault="00A174C4" w:rsidP="009C6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</w:t>
            </w:r>
            <w:r w:rsidR="00006C91">
              <w:rPr>
                <w:sz w:val="16"/>
                <w:szCs w:val="16"/>
              </w:rPr>
              <w:t xml:space="preserve"> к Решению</w:t>
            </w:r>
          </w:p>
          <w:p w:rsidR="00006C91" w:rsidRDefault="00006C91" w:rsidP="009C6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Средневасюганского</w:t>
            </w:r>
          </w:p>
          <w:p w:rsidR="00006C91" w:rsidRDefault="003902B4" w:rsidP="009C63E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DC1245">
              <w:rPr>
                <w:sz w:val="16"/>
                <w:szCs w:val="16"/>
              </w:rPr>
              <w:t>05</w:t>
            </w:r>
            <w:r w:rsidR="00CE26EF">
              <w:rPr>
                <w:sz w:val="16"/>
                <w:szCs w:val="16"/>
              </w:rPr>
              <w:t>.</w:t>
            </w:r>
            <w:r w:rsidR="00DC1245">
              <w:rPr>
                <w:sz w:val="16"/>
                <w:szCs w:val="16"/>
              </w:rPr>
              <w:t>12.</w:t>
            </w:r>
            <w:r w:rsidR="00CE26EF">
              <w:rPr>
                <w:sz w:val="16"/>
                <w:szCs w:val="16"/>
              </w:rPr>
              <w:t>11</w:t>
            </w:r>
            <w:r w:rsidR="00340779">
              <w:rPr>
                <w:sz w:val="16"/>
                <w:szCs w:val="16"/>
              </w:rPr>
              <w:t>.2022</w:t>
            </w:r>
            <w:r w:rsidR="00006C91">
              <w:rPr>
                <w:sz w:val="16"/>
                <w:szCs w:val="16"/>
              </w:rPr>
              <w:t xml:space="preserve"> №</w:t>
            </w:r>
            <w:r w:rsidR="00DC1245">
              <w:rPr>
                <w:sz w:val="16"/>
                <w:szCs w:val="16"/>
              </w:rPr>
              <w:t xml:space="preserve"> 13</w:t>
            </w:r>
            <w:r w:rsidR="00CE26EF">
              <w:rPr>
                <w:sz w:val="16"/>
                <w:szCs w:val="16"/>
              </w:rPr>
              <w:t xml:space="preserve"> </w:t>
            </w:r>
            <w:r w:rsidR="00006C91">
              <w:rPr>
                <w:sz w:val="16"/>
                <w:szCs w:val="16"/>
              </w:rPr>
              <w:t xml:space="preserve"> </w:t>
            </w:r>
          </w:p>
        </w:tc>
      </w:tr>
      <w:tr w:rsidR="00006C91" w:rsidTr="00096AD7">
        <w:trPr>
          <w:gridAfter w:val="1"/>
          <w:wAfter w:w="261" w:type="dxa"/>
          <w:trHeight w:val="1332"/>
        </w:trPr>
        <w:tc>
          <w:tcPr>
            <w:tcW w:w="10314" w:type="dxa"/>
            <w:gridSpan w:val="10"/>
            <w:vAlign w:val="center"/>
          </w:tcPr>
          <w:p w:rsidR="00006C91" w:rsidRDefault="00006C91" w:rsidP="009C63E3">
            <w:pPr>
              <w:jc w:val="center"/>
              <w:rPr>
                <w:b/>
                <w:bCs/>
              </w:rPr>
            </w:pPr>
          </w:p>
          <w:p w:rsidR="00006C91" w:rsidRDefault="00006C91" w:rsidP="009C6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006C91" w:rsidRDefault="00006C91" w:rsidP="009C6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собственности   муниципального образования </w:t>
            </w:r>
          </w:p>
          <w:p w:rsidR="00006C91" w:rsidRDefault="00006C91" w:rsidP="00CE26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Средневасюганское</w:t>
            </w:r>
            <w:proofErr w:type="spellEnd"/>
            <w:r>
              <w:rPr>
                <w:b/>
                <w:bCs/>
              </w:rPr>
              <w:t xml:space="preserve"> сельское поселение  за </w:t>
            </w:r>
            <w:r w:rsidR="00CE26EF">
              <w:rPr>
                <w:b/>
                <w:bCs/>
              </w:rPr>
              <w:t>9 месяцев</w:t>
            </w:r>
            <w:r w:rsidR="003902B4">
              <w:rPr>
                <w:b/>
                <w:bCs/>
              </w:rPr>
              <w:t xml:space="preserve"> 2021</w:t>
            </w:r>
            <w:r>
              <w:rPr>
                <w:b/>
                <w:bCs/>
              </w:rPr>
              <w:t xml:space="preserve"> год.</w:t>
            </w:r>
          </w:p>
        </w:tc>
      </w:tr>
      <w:tr w:rsidR="00006C91" w:rsidTr="00B22A8F">
        <w:trPr>
          <w:gridAfter w:val="1"/>
          <w:wAfter w:w="261" w:type="dxa"/>
          <w:trHeight w:val="270"/>
        </w:trPr>
        <w:tc>
          <w:tcPr>
            <w:tcW w:w="6204" w:type="dxa"/>
            <w:gridSpan w:val="5"/>
            <w:vAlign w:val="center"/>
          </w:tcPr>
          <w:p w:rsidR="00006C91" w:rsidRDefault="00006C91" w:rsidP="009C63E3">
            <w:pPr>
              <w:jc w:val="center"/>
              <w:rPr>
                <w:b/>
                <w:bCs/>
              </w:rPr>
            </w:pPr>
          </w:p>
        </w:tc>
        <w:tc>
          <w:tcPr>
            <w:tcW w:w="256" w:type="dxa"/>
            <w:vAlign w:val="center"/>
            <w:hideMark/>
          </w:tcPr>
          <w:p w:rsidR="00006C91" w:rsidRDefault="00006C91" w:rsidP="009C63E3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noWrap/>
            <w:vAlign w:val="bottom"/>
          </w:tcPr>
          <w:p w:rsidR="00006C91" w:rsidRDefault="00006C91" w:rsidP="009C63E3"/>
        </w:tc>
        <w:tc>
          <w:tcPr>
            <w:tcW w:w="2191" w:type="dxa"/>
            <w:gridSpan w:val="2"/>
            <w:noWrap/>
            <w:vAlign w:val="bottom"/>
            <w:hideMark/>
          </w:tcPr>
          <w:p w:rsidR="00006C91" w:rsidRDefault="00006C91" w:rsidP="009C63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006C91" w:rsidTr="00B22A8F">
        <w:trPr>
          <w:gridAfter w:val="1"/>
          <w:wAfter w:w="261" w:type="dxa"/>
          <w:trHeight w:val="69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B22A8F" w:rsidTr="008F1872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72" w:rsidRPr="00BB44F8" w:rsidRDefault="008F1872" w:rsidP="008F187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649 540,19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Pr="00BB44F8" w:rsidRDefault="008F1872" w:rsidP="00B22A8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304 015,96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Pr="00BB44F8" w:rsidRDefault="008F1872" w:rsidP="00B22A8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46,80</w:t>
            </w:r>
          </w:p>
        </w:tc>
      </w:tr>
      <w:tr w:rsidR="00B22A8F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 w:rsidRPr="00CE26EF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 w:rsidRPr="00CE26EF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Pr="00CE26EF" w:rsidRDefault="00B22A8F" w:rsidP="00B22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8F1872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641 852,99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8F1872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298 891,16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8F1872" w:rsidP="00B22A8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46,57</w:t>
            </w:r>
          </w:p>
        </w:tc>
      </w:tr>
      <w:tr w:rsidR="00B22A8F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 w:rsidRPr="00CE26EF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 w:rsidRPr="00CE26EF">
              <w:rPr>
                <w:b/>
                <w:sz w:val="20"/>
                <w:szCs w:val="20"/>
              </w:rPr>
              <w:t>99 0 00 03902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Pr="00CE26EF" w:rsidRDefault="00B22A8F" w:rsidP="00B22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CE26EF" w:rsidP="00B22A8F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CE26EF">
              <w:rPr>
                <w:b/>
                <w:sz w:val="20"/>
                <w:szCs w:val="20"/>
              </w:rPr>
              <w:t>641 852,99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CE26EF" w:rsidP="00B22A8F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298 891,16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8F1872" w:rsidP="00B22A8F">
            <w:pPr>
              <w:jc w:val="righ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46,57</w:t>
            </w:r>
          </w:p>
        </w:tc>
      </w:tr>
      <w:tr w:rsidR="00B22A8F" w:rsidTr="00B22A8F">
        <w:trPr>
          <w:gridAfter w:val="1"/>
          <w:wAfter w:w="261" w:type="dxa"/>
          <w:trHeight w:val="177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CE26EF" w:rsidP="00B22A8F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641 852,99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72" w:rsidRPr="00BB44F8" w:rsidRDefault="008F1872" w:rsidP="008F187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298 852,99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8F1872" w:rsidP="00B22A8F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46,57</w:t>
            </w:r>
          </w:p>
        </w:tc>
      </w:tr>
      <w:tr w:rsidR="00B22A8F" w:rsidTr="00B22A8F">
        <w:trPr>
          <w:gridAfter w:val="1"/>
          <w:wAfter w:w="261" w:type="dxa"/>
          <w:trHeight w:val="177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7 687,20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8F1872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5 124,80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CE26EF" w:rsidRDefault="00CE26EF" w:rsidP="00B22A8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CE26EF">
              <w:rPr>
                <w:b/>
                <w:sz w:val="20"/>
                <w:szCs w:val="20"/>
              </w:rPr>
              <w:t>66,67</w:t>
            </w:r>
          </w:p>
        </w:tc>
      </w:tr>
      <w:tr w:rsidR="00B22A8F" w:rsidTr="00B22A8F">
        <w:trPr>
          <w:trHeight w:val="177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7 687,20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CE26EF" w:rsidP="00B22A8F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5 124,80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CE26EF" w:rsidP="00B22A8F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61" w:type="dxa"/>
          </w:tcPr>
          <w:p w:rsidR="00B22A8F" w:rsidRDefault="00B22A8F" w:rsidP="00B22A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9FC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9FC" w:rsidRDefault="004619FC" w:rsidP="004619F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C" w:rsidRDefault="004619FC" w:rsidP="00461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C" w:rsidRDefault="004619FC" w:rsidP="00461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C" w:rsidRDefault="004619FC" w:rsidP="00461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C" w:rsidRPr="00BB44F8" w:rsidRDefault="00CE26EF" w:rsidP="004619F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649 540,19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C" w:rsidRPr="00BB44F8" w:rsidRDefault="00CE26EF" w:rsidP="004619F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304 015,96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C" w:rsidRPr="00BB44F8" w:rsidRDefault="008F1872" w:rsidP="004619F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46,80</w:t>
            </w:r>
          </w:p>
        </w:tc>
      </w:tr>
    </w:tbl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/>
    <w:p w:rsidR="004619FC" w:rsidRDefault="004619FC" w:rsidP="00006C91"/>
    <w:p w:rsidR="008F1872" w:rsidRDefault="008F1872" w:rsidP="00006C91"/>
    <w:p w:rsidR="00006C91" w:rsidRDefault="00006C91" w:rsidP="00006C91"/>
    <w:p w:rsidR="00006C91" w:rsidRDefault="00A174C4" w:rsidP="00095B2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  <w:r w:rsidR="00006C91">
        <w:rPr>
          <w:sz w:val="16"/>
          <w:szCs w:val="16"/>
        </w:rPr>
        <w:t xml:space="preserve"> к Решению</w:t>
      </w:r>
    </w:p>
    <w:p w:rsidR="00006C91" w:rsidRDefault="00006C91" w:rsidP="00095B2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Средневасюганского</w:t>
      </w:r>
    </w:p>
    <w:p w:rsidR="00006C91" w:rsidRDefault="00006C91" w:rsidP="00095B2C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7F3A20">
        <w:rPr>
          <w:sz w:val="16"/>
          <w:szCs w:val="16"/>
        </w:rPr>
        <w:t xml:space="preserve">    сельск</w:t>
      </w:r>
      <w:r w:rsidR="00752B0D">
        <w:rPr>
          <w:sz w:val="16"/>
          <w:szCs w:val="16"/>
        </w:rPr>
        <w:t xml:space="preserve">ого поселения от   </w:t>
      </w:r>
      <w:r w:rsidR="00DC1245">
        <w:rPr>
          <w:sz w:val="16"/>
          <w:szCs w:val="16"/>
        </w:rPr>
        <w:t>05</w:t>
      </w:r>
      <w:r w:rsidR="008F1872">
        <w:rPr>
          <w:sz w:val="16"/>
          <w:szCs w:val="16"/>
        </w:rPr>
        <w:t>.</w:t>
      </w:r>
      <w:r w:rsidR="00DC1245">
        <w:rPr>
          <w:sz w:val="16"/>
          <w:szCs w:val="16"/>
        </w:rPr>
        <w:t>12</w:t>
      </w:r>
      <w:r w:rsidR="00752B0D">
        <w:rPr>
          <w:sz w:val="16"/>
          <w:szCs w:val="16"/>
        </w:rPr>
        <w:t>.2022</w:t>
      </w:r>
      <w:r>
        <w:rPr>
          <w:sz w:val="16"/>
          <w:szCs w:val="16"/>
        </w:rPr>
        <w:t xml:space="preserve"> №</w:t>
      </w:r>
      <w:r w:rsidR="008F18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DC1245">
        <w:rPr>
          <w:sz w:val="16"/>
          <w:szCs w:val="16"/>
        </w:rPr>
        <w:t>13</w:t>
      </w:r>
      <w:r>
        <w:rPr>
          <w:sz w:val="16"/>
          <w:szCs w:val="16"/>
        </w:rPr>
        <w:t xml:space="preserve"> </w:t>
      </w:r>
    </w:p>
    <w:tbl>
      <w:tblPr>
        <w:tblW w:w="113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43"/>
        <w:gridCol w:w="8"/>
        <w:gridCol w:w="1416"/>
        <w:gridCol w:w="774"/>
        <w:gridCol w:w="6"/>
        <w:gridCol w:w="588"/>
        <w:gridCol w:w="402"/>
        <w:gridCol w:w="1354"/>
        <w:gridCol w:w="30"/>
        <w:gridCol w:w="111"/>
        <w:gridCol w:w="216"/>
        <w:gridCol w:w="1053"/>
        <w:gridCol w:w="7"/>
        <w:gridCol w:w="857"/>
        <w:gridCol w:w="580"/>
        <w:gridCol w:w="180"/>
      </w:tblGrid>
      <w:tr w:rsidR="00006C91" w:rsidTr="00870F1C">
        <w:trPr>
          <w:gridAfter w:val="2"/>
          <w:wAfter w:w="760" w:type="dxa"/>
          <w:trHeight w:val="765"/>
        </w:trPr>
        <w:tc>
          <w:tcPr>
            <w:tcW w:w="10565" w:type="dxa"/>
            <w:gridSpan w:val="14"/>
            <w:vAlign w:val="bottom"/>
          </w:tcPr>
          <w:p w:rsidR="00006C91" w:rsidRDefault="00006C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6C91" w:rsidRDefault="00006C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8F1872">
              <w:rPr>
                <w:b/>
                <w:bCs/>
                <w:sz w:val="28"/>
                <w:szCs w:val="28"/>
              </w:rPr>
              <w:t>9 месяцев</w:t>
            </w:r>
            <w:r w:rsidR="00752B0D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006C91" w:rsidRDefault="00006C91">
            <w:pPr>
              <w:jc w:val="center"/>
              <w:rPr>
                <w:rFonts w:ascii="Arial" w:hAnsi="Arial" w:cs="Arial"/>
              </w:rPr>
            </w:pPr>
          </w:p>
        </w:tc>
      </w:tr>
      <w:tr w:rsidR="00006C91" w:rsidTr="00AF1C76">
        <w:trPr>
          <w:gridAfter w:val="2"/>
          <w:wAfter w:w="760" w:type="dxa"/>
          <w:trHeight w:val="255"/>
        </w:trPr>
        <w:tc>
          <w:tcPr>
            <w:tcW w:w="6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C91" w:rsidRDefault="0000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                     Руб.</w:t>
            </w:r>
          </w:p>
        </w:tc>
      </w:tr>
      <w:tr w:rsidR="00006C91" w:rsidTr="00AF1C76">
        <w:trPr>
          <w:gridAfter w:val="2"/>
          <w:wAfter w:w="760" w:type="dxa"/>
          <w:trHeight w:val="480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06C91" w:rsidTr="00870F1C">
        <w:trPr>
          <w:gridAfter w:val="2"/>
          <w:wAfter w:w="760" w:type="dxa"/>
          <w:trHeight w:val="462"/>
        </w:trPr>
        <w:tc>
          <w:tcPr>
            <w:tcW w:w="105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006C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За счет районного бюджета</w:t>
            </w:r>
          </w:p>
        </w:tc>
      </w:tr>
      <w:tr w:rsidR="00752B0D" w:rsidTr="00AF1C76">
        <w:trPr>
          <w:gridAfter w:val="2"/>
          <w:wAfter w:w="760" w:type="dxa"/>
          <w:trHeight w:val="462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752B0D" w:rsidTr="00AF1C76">
        <w:trPr>
          <w:gridAfter w:val="2"/>
          <w:wAfter w:w="760" w:type="dxa"/>
          <w:trHeight w:val="462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752B0D" w:rsidTr="00AF1C76">
        <w:trPr>
          <w:gridAfter w:val="2"/>
          <w:wAfter w:w="760" w:type="dxa"/>
          <w:trHeight w:val="462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07 1 82 00000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752B0D" w:rsidTr="00AF1C76">
        <w:trPr>
          <w:gridAfter w:val="2"/>
          <w:wAfter w:w="760" w:type="dxa"/>
          <w:trHeight w:val="720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D" w:rsidRDefault="00752B0D" w:rsidP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07 1 82 00919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8F1872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006C91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752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00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91" w:rsidRDefault="00006C91">
            <w:pPr>
              <w:jc w:val="right"/>
              <w:rPr>
                <w:sz w:val="20"/>
                <w:szCs w:val="20"/>
              </w:rPr>
            </w:pPr>
          </w:p>
          <w:p w:rsidR="00006C91" w:rsidRDefault="00006C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752B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8F18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C91" w:rsidRDefault="008F18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25,17</w:t>
            </w:r>
          </w:p>
        </w:tc>
        <w:tc>
          <w:tcPr>
            <w:tcW w:w="760" w:type="dxa"/>
            <w:gridSpan w:val="2"/>
            <w:vAlign w:val="center"/>
          </w:tcPr>
          <w:p w:rsidR="00006C91" w:rsidRDefault="00006C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F1C76" w:rsidRDefault="00AF1C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5" w:rsidRDefault="00711645" w:rsidP="00AF1C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Каргасокского района»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6F32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143 921,00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6F32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6F32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5" w:rsidRDefault="00711645" w:rsidP="00AF1C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«Благоустройство общественных территорий сельских поселений Каргасокского района»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10 2 00 0 0000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6F32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143 921,00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6F32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6F32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«Благоустройство общественных территорий сельских поселений Каргасокского района»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1C76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2 81 0000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143 921,00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5" w:rsidRDefault="00711645" w:rsidP="00AF1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jc w:val="center"/>
              <w:rPr>
                <w:sz w:val="20"/>
                <w:szCs w:val="20"/>
              </w:rPr>
            </w:pPr>
            <w:r w:rsidRPr="00AF1C76">
              <w:rPr>
                <w:sz w:val="20"/>
                <w:szCs w:val="20"/>
              </w:rPr>
              <w:t>10 2 81 0000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F1C76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F1C7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143 921,00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AF1C76" w:rsidRDefault="00711645" w:rsidP="00AF1C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870F1C">
        <w:trPr>
          <w:trHeight w:val="461"/>
        </w:trPr>
        <w:tc>
          <w:tcPr>
            <w:tcW w:w="105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6CA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CA" w:rsidRDefault="00CF66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CA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CA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CA" w:rsidRDefault="00CF66CA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2 681 177,00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1 370 544,74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F66CA" w:rsidRDefault="00CF66CA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51,12</w:t>
            </w:r>
          </w:p>
        </w:tc>
        <w:tc>
          <w:tcPr>
            <w:tcW w:w="760" w:type="dxa"/>
            <w:gridSpan w:val="2"/>
            <w:vAlign w:val="center"/>
          </w:tcPr>
          <w:p w:rsidR="00CF66CA" w:rsidRDefault="00CF66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CF66CA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CF6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CF66CA" w:rsidP="00CF6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2 681 177,00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CF66CA" w:rsidP="00CF6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1 370 544,74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45" w:rsidRDefault="00711645" w:rsidP="007C5665">
            <w:pPr>
              <w:rPr>
                <w:b/>
                <w:bCs/>
                <w:sz w:val="20"/>
                <w:szCs w:val="20"/>
              </w:rPr>
            </w:pPr>
          </w:p>
          <w:p w:rsidR="00711645" w:rsidRDefault="00CF66CA" w:rsidP="007C5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51,12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  <w:p w:rsidR="00711645" w:rsidRDefault="00711645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2 681 177,00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1 370 544,74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CF66CA" w:rsidP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51,12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</w:t>
            </w:r>
            <w:r>
              <w:rPr>
                <w:b/>
                <w:bCs/>
                <w:sz w:val="20"/>
                <w:szCs w:val="20"/>
              </w:rPr>
              <w:lastRenderedPageBreak/>
              <w:t>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870F1C" w:rsidRDefault="00711645" w:rsidP="00CF66CA">
            <w:pPr>
              <w:jc w:val="center"/>
              <w:rPr>
                <w:b/>
                <w:sz w:val="20"/>
                <w:szCs w:val="20"/>
              </w:rPr>
            </w:pPr>
            <w:r w:rsidRPr="00870F1C">
              <w:rPr>
                <w:b/>
                <w:sz w:val="20"/>
                <w:szCs w:val="20"/>
              </w:rPr>
              <w:t>2</w:t>
            </w:r>
            <w:r w:rsidR="00CF66CA">
              <w:rPr>
                <w:b/>
                <w:sz w:val="20"/>
                <w:szCs w:val="20"/>
              </w:rPr>
              <w:t> 492 100,00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870F1C" w:rsidRDefault="00CF66CA" w:rsidP="00FE2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1 271 056,08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Pr="00870F1C" w:rsidRDefault="00CF66CA" w:rsidP="00FE2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CF66CA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2 492 100,00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CF66CA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1 271 056,08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Default="00CF66CA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870F1C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Pr="00870F1C" w:rsidRDefault="00711645" w:rsidP="00F27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189 077,00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870F1C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Pr="00870F1C" w:rsidRDefault="00CF66CA" w:rsidP="00F27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99 488,66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Pr="00870F1C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Pr="00870F1C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52,62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461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02 1 81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C21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189 077,00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CF66CA" w:rsidP="00C21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99 488,66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Default="00CF66CA" w:rsidP="00C21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52,62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A72" w:rsidTr="00AF1C76">
        <w:trPr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Default="00331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1A72" w:rsidRDefault="00331A72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Pr="00C2167E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599 848,00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278 442,38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46,42</w:t>
            </w:r>
          </w:p>
        </w:tc>
        <w:tc>
          <w:tcPr>
            <w:tcW w:w="760" w:type="dxa"/>
            <w:gridSpan w:val="2"/>
            <w:vAlign w:val="center"/>
          </w:tcPr>
          <w:p w:rsidR="00331A72" w:rsidRDefault="00331A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A72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Default="00331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Pr="00C2167E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599 848,00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278 442,38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46,42</w:t>
            </w:r>
          </w:p>
        </w:tc>
      </w:tr>
      <w:tr w:rsidR="00331A72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Default="00331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05 1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P5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Pr="00C2167E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599 848,00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278 442,38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46,42</w:t>
            </w:r>
          </w:p>
        </w:tc>
      </w:tr>
      <w:tr w:rsidR="00711645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05 1 </w:t>
            </w:r>
            <w:r>
              <w:rPr>
                <w:b/>
                <w:bCs/>
                <w:sz w:val="20"/>
                <w:szCs w:val="20"/>
                <w:lang w:val="en-US"/>
              </w:rPr>
              <w:t>P5 40008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Pr="00C2167E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599 848,00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CF66CA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278 442,38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46,42</w:t>
            </w:r>
          </w:p>
        </w:tc>
      </w:tr>
      <w:tr w:rsidR="00711645" w:rsidTr="00AF1C76">
        <w:trPr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05 1 </w:t>
            </w:r>
            <w:r>
              <w:rPr>
                <w:bCs/>
                <w:sz w:val="20"/>
                <w:szCs w:val="20"/>
                <w:lang w:val="en-US"/>
              </w:rPr>
              <w:t>P5</w:t>
            </w:r>
            <w:r>
              <w:rPr>
                <w:bCs/>
                <w:sz w:val="20"/>
                <w:szCs w:val="20"/>
              </w:rPr>
              <w:t xml:space="preserve"> 4</w:t>
            </w:r>
            <w:r>
              <w:rPr>
                <w:bCs/>
                <w:sz w:val="20"/>
                <w:szCs w:val="20"/>
                <w:lang w:val="en-US"/>
              </w:rPr>
              <w:t>0008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3E010C" w:rsidRDefault="00CF66CA" w:rsidP="00CF66CA">
            <w:pPr>
              <w:tabs>
                <w:tab w:val="center" w:pos="60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565 120,00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CF66CA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278 442,38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Default="00CF66CA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49,27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1645" w:rsidTr="00AF1C76">
        <w:trPr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05 1 80 4</w:t>
            </w:r>
            <w:r>
              <w:rPr>
                <w:bCs/>
                <w:sz w:val="20"/>
                <w:szCs w:val="20"/>
                <w:lang w:val="en-US"/>
              </w:rPr>
              <w:t>0008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3E010C" w:rsidRDefault="00CF66CA" w:rsidP="00331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Pr="003E010C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Pr="003E010C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711645" w:rsidRDefault="007116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A72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A72" w:rsidRDefault="00331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59,46</w:t>
            </w:r>
          </w:p>
        </w:tc>
      </w:tr>
      <w:tr w:rsidR="00331A72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A72" w:rsidRDefault="00331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59,46</w:t>
            </w:r>
          </w:p>
        </w:tc>
      </w:tr>
      <w:tr w:rsidR="00331A72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A72" w:rsidRDefault="00331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72" w:rsidRDefault="00331A72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A72" w:rsidRDefault="00331A72" w:rsidP="006F32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59,46</w:t>
            </w:r>
          </w:p>
        </w:tc>
      </w:tr>
      <w:tr w:rsidR="00711645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111 541,46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Default="00331A72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59,46</w:t>
            </w:r>
          </w:p>
        </w:tc>
      </w:tr>
      <w:tr w:rsidR="00711645" w:rsidTr="00AF1C76">
        <w:trPr>
          <w:gridAfter w:val="2"/>
          <w:wAfter w:w="76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7C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331A72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331A72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111 541,46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645" w:rsidRDefault="00331A72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59,46</w:t>
            </w:r>
          </w:p>
        </w:tc>
      </w:tr>
      <w:tr w:rsidR="00711645" w:rsidTr="00AF1C76">
        <w:trPr>
          <w:gridAfter w:val="1"/>
          <w:wAfter w:w="18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A73191">
            <w:pPr>
              <w:ind w:right="-108"/>
              <w:rPr>
                <w:b/>
                <w:sz w:val="20"/>
                <w:szCs w:val="20"/>
              </w:rPr>
            </w:pPr>
          </w:p>
          <w:p w:rsidR="00711645" w:rsidRDefault="0071164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1645" w:rsidTr="00AF1C76">
        <w:trPr>
          <w:gridAfter w:val="1"/>
          <w:wAfter w:w="18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11645" w:rsidRDefault="0071164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1645" w:rsidTr="00AF1C76">
        <w:trPr>
          <w:gridAfter w:val="1"/>
          <w:wAfter w:w="18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Ведоственная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>
              <w:rPr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энергетических ресурсов»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11645" w:rsidRDefault="0071164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  <w:vAlign w:val="center"/>
          </w:tcPr>
          <w:p w:rsidR="00711645" w:rsidRDefault="007116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1645" w:rsidTr="00AF1C76">
        <w:trPr>
          <w:gridAfter w:val="1"/>
          <w:wAfter w:w="18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11645" w:rsidRDefault="00711645" w:rsidP="00FE295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  <w:vAlign w:val="center"/>
          </w:tcPr>
          <w:p w:rsidR="00711645" w:rsidRDefault="007116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1645" w:rsidTr="00AF1C76">
        <w:trPr>
          <w:gridAfter w:val="1"/>
          <w:wAfter w:w="180" w:type="dxa"/>
          <w:trHeight w:val="309"/>
        </w:trPr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5" w:rsidRDefault="0071164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11645" w:rsidRDefault="00711645" w:rsidP="00FE295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5 890 500,00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711645" w:rsidRDefault="0071164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</w:tcPr>
          <w:p w:rsidR="00711645" w:rsidRDefault="00711645">
            <w:pPr>
              <w:rPr>
                <w:bCs/>
                <w:sz w:val="20"/>
                <w:szCs w:val="20"/>
              </w:rPr>
            </w:pPr>
          </w:p>
          <w:p w:rsidR="00711645" w:rsidRDefault="00711645">
            <w:pPr>
              <w:rPr>
                <w:bCs/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/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174C4" w:rsidRDefault="00A174C4" w:rsidP="00FE2956">
      <w:pPr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95B2C" w:rsidRDefault="00095B2C" w:rsidP="00006C91">
      <w:pPr>
        <w:jc w:val="right"/>
        <w:rPr>
          <w:sz w:val="16"/>
          <w:szCs w:val="16"/>
        </w:rPr>
      </w:pPr>
    </w:p>
    <w:p w:rsidR="00006C91" w:rsidRDefault="00A174C4" w:rsidP="00006C91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</w:t>
      </w:r>
      <w:r w:rsidR="00006C91">
        <w:rPr>
          <w:sz w:val="16"/>
          <w:szCs w:val="16"/>
        </w:rPr>
        <w:t xml:space="preserve"> к Решению</w:t>
      </w:r>
    </w:p>
    <w:p w:rsidR="00006C91" w:rsidRDefault="00006C91" w:rsidP="00006C9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Средневасюганского</w:t>
      </w:r>
    </w:p>
    <w:p w:rsidR="00006C91" w:rsidRDefault="00006C91" w:rsidP="00006C9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340779">
        <w:rPr>
          <w:sz w:val="16"/>
          <w:szCs w:val="16"/>
        </w:rPr>
        <w:t xml:space="preserve">   </w:t>
      </w:r>
      <w:r w:rsidR="00331A72">
        <w:rPr>
          <w:sz w:val="16"/>
          <w:szCs w:val="16"/>
        </w:rPr>
        <w:t xml:space="preserve">сельского поселения от  </w:t>
      </w:r>
      <w:r w:rsidR="00DC1245">
        <w:rPr>
          <w:sz w:val="16"/>
          <w:szCs w:val="16"/>
        </w:rPr>
        <w:t>05</w:t>
      </w:r>
      <w:r w:rsidR="00FE2956">
        <w:rPr>
          <w:sz w:val="16"/>
          <w:szCs w:val="16"/>
        </w:rPr>
        <w:t>.</w:t>
      </w:r>
      <w:r w:rsidR="00DC1245">
        <w:rPr>
          <w:sz w:val="16"/>
          <w:szCs w:val="16"/>
        </w:rPr>
        <w:t>12</w:t>
      </w:r>
      <w:r w:rsidR="00A73191">
        <w:rPr>
          <w:sz w:val="16"/>
          <w:szCs w:val="16"/>
        </w:rPr>
        <w:t>.2022</w:t>
      </w:r>
      <w:r w:rsidR="0086639D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="00DC1245">
        <w:rPr>
          <w:sz w:val="16"/>
          <w:szCs w:val="16"/>
        </w:rPr>
        <w:t xml:space="preserve"> 13</w:t>
      </w:r>
      <w:bookmarkStart w:id="4" w:name="_GoBack"/>
      <w:bookmarkEnd w:id="4"/>
      <w:r w:rsidR="00331A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tbl>
      <w:tblPr>
        <w:tblW w:w="104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052"/>
        <w:gridCol w:w="1842"/>
        <w:gridCol w:w="1531"/>
      </w:tblGrid>
      <w:tr w:rsidR="00006C91" w:rsidTr="00006C91">
        <w:trPr>
          <w:trHeight w:val="765"/>
        </w:trPr>
        <w:tc>
          <w:tcPr>
            <w:tcW w:w="10425" w:type="dxa"/>
            <w:gridSpan w:val="3"/>
            <w:vAlign w:val="bottom"/>
          </w:tcPr>
          <w:p w:rsidR="00006C91" w:rsidRDefault="00006C91">
            <w:pPr>
              <w:jc w:val="both"/>
            </w:pPr>
          </w:p>
          <w:tbl>
            <w:tblPr>
              <w:tblW w:w="10020" w:type="dxa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1465"/>
              <w:gridCol w:w="1231"/>
              <w:gridCol w:w="342"/>
              <w:gridCol w:w="869"/>
              <w:gridCol w:w="280"/>
              <w:gridCol w:w="1761"/>
            </w:tblGrid>
            <w:tr w:rsidR="00006C91">
              <w:trPr>
                <w:trHeight w:val="1237"/>
              </w:trPr>
              <w:tc>
                <w:tcPr>
                  <w:tcW w:w="10027" w:type="dxa"/>
                  <w:gridSpan w:val="7"/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006C91" w:rsidRDefault="00006C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006C91" w:rsidRDefault="00331A7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 9 месяцев</w:t>
                  </w:r>
                  <w:r w:rsidR="00FE295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3191">
                    <w:rPr>
                      <w:b/>
                      <w:sz w:val="28"/>
                      <w:szCs w:val="28"/>
                    </w:rPr>
                    <w:t>2022</w:t>
                  </w:r>
                  <w:r w:rsidR="00006C91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="00006C91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006C91" w:rsidRDefault="00006C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Администрация Средневасюганского сельского поселения  </w:t>
                  </w:r>
                </w:p>
              </w:tc>
            </w:tr>
            <w:tr w:rsidR="00006C91">
              <w:trPr>
                <w:trHeight w:val="313"/>
              </w:trPr>
              <w:tc>
                <w:tcPr>
                  <w:tcW w:w="4075" w:type="dxa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vAlign w:val="center"/>
                  <w:hideMark/>
                </w:tcPr>
                <w:p w:rsidR="00006C91" w:rsidRDefault="00006C9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006C91" w:rsidRDefault="00006C91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Остаток с</w:t>
                  </w:r>
                  <w:r w:rsidR="0086639D">
                    <w:rPr>
                      <w:b/>
                      <w:sz w:val="22"/>
                      <w:szCs w:val="22"/>
                    </w:rPr>
                    <w:t>редст</w:t>
                  </w:r>
                  <w:r w:rsidR="00331A72">
                    <w:rPr>
                      <w:b/>
                      <w:sz w:val="22"/>
                      <w:szCs w:val="22"/>
                    </w:rPr>
                    <w:t>в резервного фонда на 01.10</w:t>
                  </w:r>
                  <w:r w:rsidR="00A73191">
                    <w:rPr>
                      <w:b/>
                      <w:sz w:val="22"/>
                      <w:szCs w:val="22"/>
                    </w:rPr>
                    <w:t>.2022</w:t>
                  </w:r>
                  <w:r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86639D">
                    <w:rPr>
                      <w:b/>
                    </w:rPr>
                    <w:t>,00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86639D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006C91" w:rsidRDefault="00006C91">
            <w:pPr>
              <w:jc w:val="center"/>
              <w:rPr>
                <w:rFonts w:ascii="Arial" w:hAnsi="Arial" w:cs="Arial"/>
              </w:rPr>
            </w:pPr>
          </w:p>
        </w:tc>
      </w:tr>
      <w:tr w:rsidR="00006C91" w:rsidTr="00006C91">
        <w:trPr>
          <w:trHeight w:val="255"/>
        </w:trPr>
        <w:tc>
          <w:tcPr>
            <w:tcW w:w="7052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noWrap/>
            <w:vAlign w:val="bottom"/>
          </w:tcPr>
          <w:p w:rsidR="00006C91" w:rsidRDefault="00006C91">
            <w:pPr>
              <w:rPr>
                <w:sz w:val="20"/>
                <w:szCs w:val="20"/>
              </w:rPr>
            </w:pPr>
          </w:p>
          <w:p w:rsidR="00006C91" w:rsidRDefault="00006C91">
            <w:pPr>
              <w:rPr>
                <w:sz w:val="20"/>
                <w:szCs w:val="20"/>
              </w:rPr>
            </w:pPr>
          </w:p>
          <w:p w:rsidR="00006C91" w:rsidRDefault="00006C91">
            <w:pPr>
              <w:rPr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center"/>
        <w:outlineLvl w:val="0"/>
        <w:rPr>
          <w:b/>
        </w:rPr>
      </w:pPr>
      <w:r>
        <w:rPr>
          <w:b/>
        </w:rPr>
        <w:t>Резервный фонд</w:t>
      </w: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 Администрация Средневасюганского сельского поселения  </w:t>
      </w: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по предупреждению, ликвидации чрезвычайных ситуаций  </w:t>
      </w: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и последствий стихийных бедствий </w:t>
      </w:r>
    </w:p>
    <w:p w:rsidR="00006C91" w:rsidRDefault="00006C91" w:rsidP="00006C91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006C91" w:rsidTr="00006C91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006C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</w:tr>
      <w:tr w:rsidR="00006C91" w:rsidTr="00006C91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8663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Остато</w:t>
            </w:r>
            <w:r w:rsidR="00331A72">
              <w:rPr>
                <w:b/>
                <w:sz w:val="22"/>
                <w:szCs w:val="22"/>
              </w:rPr>
              <w:t>к на 01.10</w:t>
            </w:r>
            <w:r>
              <w:rPr>
                <w:b/>
                <w:sz w:val="22"/>
                <w:szCs w:val="22"/>
              </w:rPr>
              <w:t>.2021</w:t>
            </w:r>
            <w:r w:rsidR="00006C91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331A72">
            <w:pPr>
              <w:jc w:val="center"/>
              <w:rPr>
                <w:b/>
              </w:rPr>
            </w:pPr>
            <w:r>
              <w:rPr>
                <w:b/>
              </w:rPr>
              <w:t>149 736,00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006C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86639D">
              <w:rPr>
                <w:b/>
                <w:sz w:val="22"/>
                <w:szCs w:val="22"/>
              </w:rPr>
              <w:t>,00</w:t>
            </w:r>
          </w:p>
        </w:tc>
      </w:tr>
    </w:tbl>
    <w:p w:rsidR="00006C91" w:rsidRDefault="00006C91" w:rsidP="00006C91">
      <w:pPr>
        <w:rPr>
          <w:b/>
          <w:sz w:val="20"/>
          <w:szCs w:val="20"/>
        </w:rPr>
      </w:pPr>
    </w:p>
    <w:p w:rsidR="00006C91" w:rsidRDefault="00006C91" w:rsidP="00006C91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006C91" w:rsidRDefault="00006C91" w:rsidP="00006C91">
      <w:pPr>
        <w:rPr>
          <w:sz w:val="20"/>
          <w:szCs w:val="20"/>
        </w:rPr>
      </w:pP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>Плановый</w:t>
      </w:r>
      <w:r w:rsidR="00A73191">
        <w:rPr>
          <w:sz w:val="22"/>
          <w:szCs w:val="22"/>
        </w:rPr>
        <w:t xml:space="preserve"> размер резервных фондов на 2022 </w:t>
      </w:r>
      <w:r>
        <w:rPr>
          <w:sz w:val="22"/>
          <w:szCs w:val="22"/>
        </w:rPr>
        <w:t xml:space="preserve">г. –  </w:t>
      </w:r>
      <w:r w:rsidR="00331A72">
        <w:rPr>
          <w:sz w:val="22"/>
          <w:szCs w:val="22"/>
        </w:rPr>
        <w:t>149 736</w:t>
      </w:r>
      <w:r w:rsidR="00A73191">
        <w:rPr>
          <w:sz w:val="22"/>
          <w:szCs w:val="22"/>
        </w:rPr>
        <w:t>,00</w:t>
      </w:r>
      <w:r>
        <w:rPr>
          <w:sz w:val="22"/>
          <w:szCs w:val="22"/>
        </w:rPr>
        <w:t xml:space="preserve"> руб.</w:t>
      </w: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 xml:space="preserve">Всего выделено из резервных фондов за </w:t>
      </w:r>
      <w:r w:rsidR="00331A72">
        <w:rPr>
          <w:sz w:val="22"/>
          <w:szCs w:val="22"/>
        </w:rPr>
        <w:t>9</w:t>
      </w:r>
      <w:r w:rsidR="00A73191">
        <w:rPr>
          <w:sz w:val="22"/>
          <w:szCs w:val="22"/>
        </w:rPr>
        <w:t xml:space="preserve"> месяца 2022</w:t>
      </w:r>
      <w:r>
        <w:rPr>
          <w:sz w:val="22"/>
          <w:szCs w:val="22"/>
        </w:rPr>
        <w:t>г . – 0,00 руб.</w:t>
      </w: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 xml:space="preserve">Нераспределенный остаток средств резервных фондов – </w:t>
      </w:r>
      <w:r w:rsidR="00331A72">
        <w:rPr>
          <w:sz w:val="22"/>
          <w:szCs w:val="22"/>
        </w:rPr>
        <w:t>149  736</w:t>
      </w:r>
      <w:r w:rsidR="00A73191">
        <w:rPr>
          <w:sz w:val="22"/>
          <w:szCs w:val="22"/>
        </w:rPr>
        <w:t>,00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>Из выделенных средств резервных фондов израсходовано – 0,00  руб.</w:t>
      </w: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EC699D" w:rsidRDefault="00EC699D"/>
    <w:sectPr w:rsidR="00EC699D" w:rsidSect="00B77AAA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C91"/>
    <w:rsid w:val="000034BB"/>
    <w:rsid w:val="00006C91"/>
    <w:rsid w:val="00012BCE"/>
    <w:rsid w:val="00020BAD"/>
    <w:rsid w:val="00041BE1"/>
    <w:rsid w:val="00061C3E"/>
    <w:rsid w:val="0007204C"/>
    <w:rsid w:val="00090D11"/>
    <w:rsid w:val="00095B2C"/>
    <w:rsid w:val="00096AC5"/>
    <w:rsid w:val="00096AD7"/>
    <w:rsid w:val="000A3E50"/>
    <w:rsid w:val="000C07E3"/>
    <w:rsid w:val="000D085C"/>
    <w:rsid w:val="000D6793"/>
    <w:rsid w:val="000F2257"/>
    <w:rsid w:val="00100180"/>
    <w:rsid w:val="0011198A"/>
    <w:rsid w:val="001119B1"/>
    <w:rsid w:val="00114670"/>
    <w:rsid w:val="001203C4"/>
    <w:rsid w:val="00137D75"/>
    <w:rsid w:val="001451E6"/>
    <w:rsid w:val="00147B73"/>
    <w:rsid w:val="00150F6F"/>
    <w:rsid w:val="001611EF"/>
    <w:rsid w:val="00174EA2"/>
    <w:rsid w:val="001758A2"/>
    <w:rsid w:val="00175CC3"/>
    <w:rsid w:val="001945CE"/>
    <w:rsid w:val="001A3551"/>
    <w:rsid w:val="001F1CB7"/>
    <w:rsid w:val="001F5EFB"/>
    <w:rsid w:val="001F60BC"/>
    <w:rsid w:val="001F7877"/>
    <w:rsid w:val="00200C5C"/>
    <w:rsid w:val="00205162"/>
    <w:rsid w:val="0021753A"/>
    <w:rsid w:val="002237B5"/>
    <w:rsid w:val="002407AD"/>
    <w:rsid w:val="00250338"/>
    <w:rsid w:val="0026462F"/>
    <w:rsid w:val="002649E8"/>
    <w:rsid w:val="00285FE4"/>
    <w:rsid w:val="002C57EB"/>
    <w:rsid w:val="002D1993"/>
    <w:rsid w:val="002E6B28"/>
    <w:rsid w:val="002E6FDB"/>
    <w:rsid w:val="002E76E1"/>
    <w:rsid w:val="002F32E7"/>
    <w:rsid w:val="0030479A"/>
    <w:rsid w:val="00331A72"/>
    <w:rsid w:val="00337324"/>
    <w:rsid w:val="00340779"/>
    <w:rsid w:val="00387224"/>
    <w:rsid w:val="003902B4"/>
    <w:rsid w:val="00394A36"/>
    <w:rsid w:val="003C21F7"/>
    <w:rsid w:val="003D0945"/>
    <w:rsid w:val="003E010C"/>
    <w:rsid w:val="00402436"/>
    <w:rsid w:val="00405AF2"/>
    <w:rsid w:val="00416F0C"/>
    <w:rsid w:val="00433334"/>
    <w:rsid w:val="00436592"/>
    <w:rsid w:val="0043738C"/>
    <w:rsid w:val="00446498"/>
    <w:rsid w:val="00450447"/>
    <w:rsid w:val="0046008A"/>
    <w:rsid w:val="00460FEC"/>
    <w:rsid w:val="004619FC"/>
    <w:rsid w:val="00476C7D"/>
    <w:rsid w:val="004938B2"/>
    <w:rsid w:val="004A77A7"/>
    <w:rsid w:val="004B2B14"/>
    <w:rsid w:val="004C2197"/>
    <w:rsid w:val="004D075C"/>
    <w:rsid w:val="004E2813"/>
    <w:rsid w:val="004E5483"/>
    <w:rsid w:val="005060BA"/>
    <w:rsid w:val="005233D4"/>
    <w:rsid w:val="0052446B"/>
    <w:rsid w:val="005332B9"/>
    <w:rsid w:val="00557573"/>
    <w:rsid w:val="005603A1"/>
    <w:rsid w:val="00567C84"/>
    <w:rsid w:val="00572D46"/>
    <w:rsid w:val="005811D2"/>
    <w:rsid w:val="005934F1"/>
    <w:rsid w:val="005A69B1"/>
    <w:rsid w:val="005B62B1"/>
    <w:rsid w:val="005C19DE"/>
    <w:rsid w:val="005D08A0"/>
    <w:rsid w:val="005E2FEF"/>
    <w:rsid w:val="0061085F"/>
    <w:rsid w:val="00627BF6"/>
    <w:rsid w:val="00641DCD"/>
    <w:rsid w:val="006501CA"/>
    <w:rsid w:val="00682EBC"/>
    <w:rsid w:val="006952A1"/>
    <w:rsid w:val="006B5C29"/>
    <w:rsid w:val="006C2005"/>
    <w:rsid w:val="006C301F"/>
    <w:rsid w:val="006E11C4"/>
    <w:rsid w:val="007004AB"/>
    <w:rsid w:val="00711645"/>
    <w:rsid w:val="00721F53"/>
    <w:rsid w:val="00722492"/>
    <w:rsid w:val="00735323"/>
    <w:rsid w:val="007457D8"/>
    <w:rsid w:val="00751E63"/>
    <w:rsid w:val="00752B0D"/>
    <w:rsid w:val="007629E4"/>
    <w:rsid w:val="007B75DA"/>
    <w:rsid w:val="007C5665"/>
    <w:rsid w:val="007F3792"/>
    <w:rsid w:val="007F3A20"/>
    <w:rsid w:val="008058FB"/>
    <w:rsid w:val="00824862"/>
    <w:rsid w:val="00850A2F"/>
    <w:rsid w:val="00853F8E"/>
    <w:rsid w:val="008547CC"/>
    <w:rsid w:val="00854ADE"/>
    <w:rsid w:val="0086639D"/>
    <w:rsid w:val="00870F1C"/>
    <w:rsid w:val="0089466B"/>
    <w:rsid w:val="008A71A5"/>
    <w:rsid w:val="008D6F9A"/>
    <w:rsid w:val="008F1872"/>
    <w:rsid w:val="009171F3"/>
    <w:rsid w:val="00926EFC"/>
    <w:rsid w:val="00927DC4"/>
    <w:rsid w:val="00953EE6"/>
    <w:rsid w:val="0097339D"/>
    <w:rsid w:val="009B086A"/>
    <w:rsid w:val="009C1095"/>
    <w:rsid w:val="009C4C8A"/>
    <w:rsid w:val="009C63E3"/>
    <w:rsid w:val="00A0413A"/>
    <w:rsid w:val="00A174C4"/>
    <w:rsid w:val="00A65E0F"/>
    <w:rsid w:val="00A73191"/>
    <w:rsid w:val="00A81B91"/>
    <w:rsid w:val="00A84088"/>
    <w:rsid w:val="00A862EA"/>
    <w:rsid w:val="00A967FC"/>
    <w:rsid w:val="00AA2262"/>
    <w:rsid w:val="00AA2CB4"/>
    <w:rsid w:val="00AB09AA"/>
    <w:rsid w:val="00AF158E"/>
    <w:rsid w:val="00AF1C76"/>
    <w:rsid w:val="00AF74B7"/>
    <w:rsid w:val="00B04D34"/>
    <w:rsid w:val="00B1386F"/>
    <w:rsid w:val="00B15FFA"/>
    <w:rsid w:val="00B22A8F"/>
    <w:rsid w:val="00B24633"/>
    <w:rsid w:val="00B27849"/>
    <w:rsid w:val="00B5316B"/>
    <w:rsid w:val="00B5437E"/>
    <w:rsid w:val="00B76344"/>
    <w:rsid w:val="00B77AAA"/>
    <w:rsid w:val="00B80FE3"/>
    <w:rsid w:val="00BB44F8"/>
    <w:rsid w:val="00BC619E"/>
    <w:rsid w:val="00BC6892"/>
    <w:rsid w:val="00BD6439"/>
    <w:rsid w:val="00BF508E"/>
    <w:rsid w:val="00C2167E"/>
    <w:rsid w:val="00C24C40"/>
    <w:rsid w:val="00C42C17"/>
    <w:rsid w:val="00C51FBC"/>
    <w:rsid w:val="00C534F6"/>
    <w:rsid w:val="00C72473"/>
    <w:rsid w:val="00C9224B"/>
    <w:rsid w:val="00C93AFA"/>
    <w:rsid w:val="00C9662E"/>
    <w:rsid w:val="00CB2863"/>
    <w:rsid w:val="00CC019F"/>
    <w:rsid w:val="00CC3CDD"/>
    <w:rsid w:val="00CD42B2"/>
    <w:rsid w:val="00CD5B30"/>
    <w:rsid w:val="00CD64D7"/>
    <w:rsid w:val="00CD743D"/>
    <w:rsid w:val="00CE26EF"/>
    <w:rsid w:val="00CE3E4B"/>
    <w:rsid w:val="00CF151A"/>
    <w:rsid w:val="00CF66CA"/>
    <w:rsid w:val="00D04C33"/>
    <w:rsid w:val="00D07817"/>
    <w:rsid w:val="00D1375F"/>
    <w:rsid w:val="00D159D3"/>
    <w:rsid w:val="00D165C8"/>
    <w:rsid w:val="00D17773"/>
    <w:rsid w:val="00D17968"/>
    <w:rsid w:val="00D23406"/>
    <w:rsid w:val="00D37D48"/>
    <w:rsid w:val="00D479A6"/>
    <w:rsid w:val="00D6191D"/>
    <w:rsid w:val="00D646AD"/>
    <w:rsid w:val="00D74D45"/>
    <w:rsid w:val="00DA16FB"/>
    <w:rsid w:val="00DA787D"/>
    <w:rsid w:val="00DB7C06"/>
    <w:rsid w:val="00DC1245"/>
    <w:rsid w:val="00DE443F"/>
    <w:rsid w:val="00DF3760"/>
    <w:rsid w:val="00E0479F"/>
    <w:rsid w:val="00E147B0"/>
    <w:rsid w:val="00E147FD"/>
    <w:rsid w:val="00E155F4"/>
    <w:rsid w:val="00E33F84"/>
    <w:rsid w:val="00E34DAF"/>
    <w:rsid w:val="00E37D95"/>
    <w:rsid w:val="00E618DA"/>
    <w:rsid w:val="00E9195E"/>
    <w:rsid w:val="00EA0C89"/>
    <w:rsid w:val="00EB3388"/>
    <w:rsid w:val="00EB4345"/>
    <w:rsid w:val="00EC2885"/>
    <w:rsid w:val="00EC54BC"/>
    <w:rsid w:val="00EC602F"/>
    <w:rsid w:val="00EC699D"/>
    <w:rsid w:val="00EE78F0"/>
    <w:rsid w:val="00F030EF"/>
    <w:rsid w:val="00F0545B"/>
    <w:rsid w:val="00F11CB6"/>
    <w:rsid w:val="00F12491"/>
    <w:rsid w:val="00F278C4"/>
    <w:rsid w:val="00F30761"/>
    <w:rsid w:val="00F46FE3"/>
    <w:rsid w:val="00F61B2C"/>
    <w:rsid w:val="00F65262"/>
    <w:rsid w:val="00F6608C"/>
    <w:rsid w:val="00F72F0A"/>
    <w:rsid w:val="00F86BDC"/>
    <w:rsid w:val="00FA7841"/>
    <w:rsid w:val="00FC15F7"/>
    <w:rsid w:val="00FC6A34"/>
    <w:rsid w:val="00FE0581"/>
    <w:rsid w:val="00FE2956"/>
    <w:rsid w:val="00FE5346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6C91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C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006C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06C91"/>
    <w:pPr>
      <w:tabs>
        <w:tab w:val="center" w:pos="4677"/>
        <w:tab w:val="right" w:pos="9355"/>
      </w:tabs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00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006C91"/>
    <w:rPr>
      <w:sz w:val="20"/>
      <w:szCs w:val="20"/>
    </w:rPr>
  </w:style>
  <w:style w:type="character" w:customStyle="1" w:styleId="a9">
    <w:name w:val="Название Знак"/>
    <w:basedOn w:val="a0"/>
    <w:link w:val="aa"/>
    <w:rsid w:val="00006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Title"/>
    <w:basedOn w:val="a"/>
    <w:next w:val="a"/>
    <w:link w:val="a9"/>
    <w:qFormat/>
    <w:rsid w:val="00006C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uiPriority w:val="99"/>
    <w:semiHidden/>
    <w:rsid w:val="00006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006C91"/>
    <w:rPr>
      <w:sz w:val="28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006C91"/>
    <w:pPr>
      <w:widowControl w:val="0"/>
      <w:autoSpaceDE w:val="0"/>
      <w:autoSpaceDN w:val="0"/>
      <w:adjustRightInd w:val="0"/>
      <w:ind w:firstLine="240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006C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006C91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0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06C9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006C9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">
    <w:name w:val="Схема документа Знак"/>
    <w:basedOn w:val="a0"/>
    <w:link w:val="af0"/>
    <w:semiHidden/>
    <w:rsid w:val="00006C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unhideWhenUsed/>
    <w:rsid w:val="00006C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006C9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06C91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locked/>
    <w:rsid w:val="00006C91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06C91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locked/>
    <w:rsid w:val="00006C9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06C91"/>
    <w:pPr>
      <w:widowControl w:val="0"/>
      <w:shd w:val="clear" w:color="auto" w:fill="FFFFFF"/>
      <w:spacing w:before="240" w:line="302" w:lineRule="exact"/>
      <w:ind w:firstLine="10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Подпись к таблице_"/>
    <w:basedOn w:val="a0"/>
    <w:link w:val="af4"/>
    <w:locked/>
    <w:rsid w:val="00006C91"/>
    <w:rPr>
      <w:b/>
      <w:b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006C9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(2) + Полужирный"/>
    <w:basedOn w:val="25"/>
    <w:rsid w:val="00006C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5"/>
    <w:rsid w:val="00006C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f3"/>
    <w:rsid w:val="00006C9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006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124D-535B-4D28-96E3-F2CAC8F4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27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1re</dc:creator>
  <cp:lastModifiedBy>админ</cp:lastModifiedBy>
  <cp:revision>71</cp:revision>
  <cp:lastPrinted>2022-10-26T07:39:00Z</cp:lastPrinted>
  <dcterms:created xsi:type="dcterms:W3CDTF">2020-10-01T18:46:00Z</dcterms:created>
  <dcterms:modified xsi:type="dcterms:W3CDTF">2023-01-13T04:54:00Z</dcterms:modified>
</cp:coreProperties>
</file>