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A6" w:rsidRDefault="00DA2BEB">
      <w:pPr>
        <w:rPr>
          <w:sz w:val="24"/>
          <w:szCs w:val="24"/>
        </w:rPr>
      </w:pPr>
      <w:r>
        <w:rPr>
          <w:sz w:val="24"/>
          <w:szCs w:val="24"/>
        </w:rPr>
        <w:t>АДМИНИСТРАЦИЯ  СРЕДНЕВАСЮГАН</w:t>
      </w:r>
      <w:r w:rsidR="00645CA6">
        <w:rPr>
          <w:sz w:val="24"/>
          <w:szCs w:val="24"/>
        </w:rPr>
        <w:t>СКОГО  СЕЛЬСКОГО  ПОСЕЛЕНИЯ</w:t>
      </w:r>
    </w:p>
    <w:p w:rsidR="00AC70B5" w:rsidRDefault="00AC70B5">
      <w:pPr>
        <w:rPr>
          <w:sz w:val="24"/>
          <w:szCs w:val="24"/>
        </w:rPr>
      </w:pPr>
      <w:r>
        <w:rPr>
          <w:sz w:val="24"/>
          <w:szCs w:val="24"/>
        </w:rPr>
        <w:t>КАРГАСОКСКОГО РАЙОНА ТОМСКОЙ ОБЛАСТИ</w:t>
      </w:r>
    </w:p>
    <w:p w:rsidR="00645CA6" w:rsidRDefault="00645CA6">
      <w:pPr>
        <w:rPr>
          <w:sz w:val="24"/>
          <w:szCs w:val="24"/>
        </w:rPr>
      </w:pPr>
    </w:p>
    <w:p w:rsidR="00645CA6" w:rsidRDefault="00645CA6">
      <w:pPr>
        <w:rPr>
          <w:sz w:val="24"/>
          <w:szCs w:val="24"/>
        </w:rPr>
      </w:pPr>
    </w:p>
    <w:p w:rsidR="00645CA6" w:rsidRDefault="00645CA6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45CA6" w:rsidRDefault="00645CA6">
      <w:pPr>
        <w:rPr>
          <w:sz w:val="24"/>
          <w:szCs w:val="24"/>
        </w:rPr>
      </w:pPr>
    </w:p>
    <w:p w:rsidR="00645CA6" w:rsidRDefault="00645CA6">
      <w:pPr>
        <w:rPr>
          <w:sz w:val="24"/>
          <w:szCs w:val="24"/>
        </w:rPr>
      </w:pPr>
    </w:p>
    <w:p w:rsidR="00645CA6" w:rsidRDefault="00FF587B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1E6A">
        <w:rPr>
          <w:sz w:val="24"/>
          <w:szCs w:val="24"/>
        </w:rPr>
        <w:t>27.10</w:t>
      </w:r>
      <w:r w:rsidR="0088617E">
        <w:rPr>
          <w:sz w:val="24"/>
          <w:szCs w:val="24"/>
        </w:rPr>
        <w:t>.202</w:t>
      </w:r>
      <w:r w:rsidR="0088617E" w:rsidRPr="005C1E6A">
        <w:rPr>
          <w:sz w:val="24"/>
          <w:szCs w:val="24"/>
        </w:rPr>
        <w:t>1</w:t>
      </w:r>
      <w:r w:rsidR="00645CA6">
        <w:rPr>
          <w:sz w:val="24"/>
          <w:szCs w:val="24"/>
        </w:rPr>
        <w:t xml:space="preserve"> г.                                                                                          </w:t>
      </w:r>
      <w:r w:rsidR="00F66823">
        <w:rPr>
          <w:sz w:val="24"/>
          <w:szCs w:val="24"/>
        </w:rPr>
        <w:t xml:space="preserve">                             </w:t>
      </w:r>
      <w:r w:rsidR="00645CA6">
        <w:rPr>
          <w:sz w:val="24"/>
          <w:szCs w:val="24"/>
        </w:rPr>
        <w:t xml:space="preserve"> </w:t>
      </w:r>
      <w:r w:rsidR="00645CA6">
        <w:rPr>
          <w:sz w:val="24"/>
          <w:szCs w:val="24"/>
          <w:lang w:val="en-US"/>
        </w:rPr>
        <w:t>N</w:t>
      </w:r>
      <w:r w:rsidR="004955A6">
        <w:rPr>
          <w:sz w:val="24"/>
          <w:szCs w:val="24"/>
        </w:rPr>
        <w:t xml:space="preserve"> </w:t>
      </w:r>
      <w:r w:rsidR="005C1E6A">
        <w:rPr>
          <w:sz w:val="24"/>
          <w:szCs w:val="24"/>
        </w:rPr>
        <w:t>26</w:t>
      </w:r>
    </w:p>
    <w:p w:rsidR="00152EC4" w:rsidRDefault="00152EC4" w:rsidP="00645CA6">
      <w:pPr>
        <w:jc w:val="left"/>
        <w:rPr>
          <w:sz w:val="24"/>
          <w:szCs w:val="24"/>
        </w:rPr>
      </w:pPr>
    </w:p>
    <w:p w:rsidR="00645CA6" w:rsidRDefault="00645CA6" w:rsidP="00645CA6">
      <w:pPr>
        <w:jc w:val="left"/>
        <w:rPr>
          <w:sz w:val="24"/>
          <w:szCs w:val="24"/>
        </w:rPr>
      </w:pPr>
    </w:p>
    <w:p w:rsidR="001C1F04" w:rsidRPr="00092972" w:rsidRDefault="005C1E6A" w:rsidP="00092972">
      <w:pPr>
        <w:ind w:right="62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5F48ED">
        <w:rPr>
          <w:sz w:val="24"/>
          <w:szCs w:val="24"/>
        </w:rPr>
        <w:t xml:space="preserve"> адреса</w:t>
      </w:r>
      <w:r w:rsidR="00092972" w:rsidRPr="00092972">
        <w:rPr>
          <w:sz w:val="24"/>
          <w:szCs w:val="24"/>
        </w:rPr>
        <w:t xml:space="preserve"> в ФИАС</w:t>
      </w:r>
    </w:p>
    <w:p w:rsidR="00E97BCD" w:rsidRDefault="00E97BCD" w:rsidP="00645CA6">
      <w:pPr>
        <w:jc w:val="left"/>
        <w:rPr>
          <w:sz w:val="24"/>
          <w:szCs w:val="24"/>
        </w:rPr>
      </w:pPr>
    </w:p>
    <w:p w:rsidR="00092972" w:rsidRDefault="00092972" w:rsidP="00092972">
      <w:pPr>
        <w:ind w:firstLine="709"/>
        <w:jc w:val="both"/>
        <w:rPr>
          <w:caps/>
          <w:sz w:val="24"/>
          <w:szCs w:val="24"/>
        </w:rPr>
      </w:pPr>
      <w:r w:rsidRPr="00092972">
        <w:rPr>
          <w:sz w:val="24"/>
          <w:szCs w:val="24"/>
        </w:rPr>
        <w:t>В соответствии с Федеральным законом от 28 декабря 2013 года</w:t>
      </w:r>
      <w:r w:rsidRPr="00092972">
        <w:rPr>
          <w:sz w:val="24"/>
          <w:szCs w:val="24"/>
        </w:rPr>
        <w:br/>
        <w:t xml:space="preserve">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 w:rsidRPr="00092972">
        <w:rPr>
          <w:sz w:val="24"/>
          <w:szCs w:val="24"/>
        </w:rPr>
        <w:t>во</w:t>
      </w:r>
      <w:proofErr w:type="gramEnd"/>
      <w:r w:rsidRPr="00092972">
        <w:rPr>
          <w:sz w:val="24"/>
          <w:szCs w:val="24"/>
        </w:rPr>
        <w:t xml:space="preserve"> исполнении</w:t>
      </w:r>
      <w:r>
        <w:rPr>
          <w:sz w:val="24"/>
          <w:szCs w:val="24"/>
        </w:rPr>
        <w:t xml:space="preserve"> </w:t>
      </w:r>
      <w:r w:rsidRPr="00092972">
        <w:rPr>
          <w:sz w:val="24"/>
          <w:szCs w:val="24"/>
        </w:rPr>
        <w:t>пункта 6 постановления Правительства Российской Федерации от 22 мая</w:t>
      </w:r>
      <w:r>
        <w:rPr>
          <w:sz w:val="24"/>
          <w:szCs w:val="24"/>
        </w:rPr>
        <w:t xml:space="preserve"> </w:t>
      </w:r>
      <w:r w:rsidRPr="00092972">
        <w:rPr>
          <w:sz w:val="24"/>
          <w:szCs w:val="24"/>
        </w:rPr>
        <w:t xml:space="preserve">2015 года № 492 «О составе сведений об адресах, размещаемых в федеральном адресном реестре, порядке межведомственного информационного взаимодействия при </w:t>
      </w:r>
      <w:proofErr w:type="gramStart"/>
      <w:r w:rsidRPr="00092972">
        <w:rPr>
          <w:sz w:val="24"/>
          <w:szCs w:val="24"/>
        </w:rPr>
        <w:t>ведении адресного реестра, о  внесении изменений и признании утратившим силу некоторых актов правительства Российской Федерации» в целях проверки достоверности,  полноты и актуальности, содержащихся в государственном адресном реестре сведений об адресах, сформированных на основании информации содержащейся в Федеральной информационной  адресной системе (ФИАС), и при необходимости внесения изменений в указанные сведения, а также в целях размещения раннее  не размещенных в реестре сведений</w:t>
      </w:r>
      <w:proofErr w:type="gramEnd"/>
      <w:r w:rsidRPr="00092972">
        <w:rPr>
          <w:sz w:val="24"/>
          <w:szCs w:val="24"/>
        </w:rPr>
        <w:t xml:space="preserve"> об адресах присвоенных объектам ранее</w:t>
      </w:r>
      <w:r w:rsidRPr="00092972">
        <w:rPr>
          <w:sz w:val="24"/>
          <w:szCs w:val="24"/>
        </w:rPr>
        <w:br/>
      </w:r>
    </w:p>
    <w:p w:rsidR="00092972" w:rsidRPr="00092972" w:rsidRDefault="00092972" w:rsidP="00092972">
      <w:pPr>
        <w:ind w:firstLine="709"/>
        <w:jc w:val="both"/>
        <w:rPr>
          <w:caps/>
          <w:sz w:val="24"/>
          <w:szCs w:val="24"/>
        </w:rPr>
      </w:pPr>
      <w:proofErr w:type="gramStart"/>
      <w:r w:rsidRPr="00092972">
        <w:rPr>
          <w:caps/>
          <w:sz w:val="24"/>
          <w:szCs w:val="24"/>
        </w:rPr>
        <w:t>п</w:t>
      </w:r>
      <w:proofErr w:type="gramEnd"/>
      <w:r w:rsidRPr="00092972">
        <w:rPr>
          <w:caps/>
          <w:sz w:val="24"/>
          <w:szCs w:val="24"/>
        </w:rPr>
        <w:t xml:space="preserve"> о с т а н о в л я ю:</w:t>
      </w:r>
    </w:p>
    <w:p w:rsidR="00E617D6" w:rsidRPr="00092972" w:rsidRDefault="00E617D6" w:rsidP="00645CA6">
      <w:pPr>
        <w:jc w:val="left"/>
        <w:rPr>
          <w:caps/>
          <w:sz w:val="24"/>
          <w:szCs w:val="24"/>
        </w:rPr>
      </w:pPr>
    </w:p>
    <w:p w:rsidR="001C1F04" w:rsidRDefault="009E039B" w:rsidP="001A615B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Считать ранее присвоенный адрес не жилому зданию с кадастровым номером</w:t>
      </w:r>
      <w:r w:rsidR="00092972">
        <w:rPr>
          <w:sz w:val="24"/>
          <w:szCs w:val="24"/>
        </w:rPr>
        <w:t>:</w:t>
      </w:r>
      <w:r>
        <w:rPr>
          <w:sz w:val="24"/>
          <w:szCs w:val="24"/>
        </w:rPr>
        <w:t>70:06:0100015:242 принадлежащем на праве собственности Муниципальному образованию «Средневасюганское сельское поселение»</w:t>
      </w:r>
      <w:r w:rsidR="001A615B">
        <w:rPr>
          <w:sz w:val="24"/>
          <w:szCs w:val="24"/>
        </w:rPr>
        <w:t xml:space="preserve"> следующий адрес:</w:t>
      </w:r>
      <w:proofErr w:type="gramEnd"/>
      <w:r w:rsidR="001B5BC1" w:rsidRPr="001B5BC1">
        <w:rPr>
          <w:sz w:val="24"/>
          <w:szCs w:val="24"/>
        </w:rPr>
        <w:t xml:space="preserve"> </w:t>
      </w:r>
      <w:r w:rsidR="001B5BC1">
        <w:rPr>
          <w:sz w:val="24"/>
          <w:szCs w:val="24"/>
        </w:rPr>
        <w:t>Российска</w:t>
      </w:r>
      <w:r w:rsidR="001A615B">
        <w:rPr>
          <w:sz w:val="24"/>
          <w:szCs w:val="24"/>
        </w:rPr>
        <w:t>я Федерация</w:t>
      </w:r>
      <w:r w:rsidR="001B5BC1">
        <w:rPr>
          <w:sz w:val="24"/>
          <w:szCs w:val="24"/>
        </w:rPr>
        <w:t xml:space="preserve">, Томская область, </w:t>
      </w:r>
      <w:proofErr w:type="spellStart"/>
      <w:r w:rsidR="001B5BC1">
        <w:rPr>
          <w:sz w:val="24"/>
          <w:szCs w:val="24"/>
        </w:rPr>
        <w:t>Каргасокский</w:t>
      </w:r>
      <w:proofErr w:type="spellEnd"/>
      <w:r w:rsidR="001B5BC1">
        <w:rPr>
          <w:sz w:val="24"/>
          <w:szCs w:val="24"/>
        </w:rPr>
        <w:t xml:space="preserve"> муниципальный район, Средневасюганское сельское поселение, с</w:t>
      </w:r>
      <w:proofErr w:type="gramStart"/>
      <w:r w:rsidR="001B5BC1">
        <w:rPr>
          <w:sz w:val="24"/>
          <w:szCs w:val="24"/>
        </w:rPr>
        <w:t>.Н</w:t>
      </w:r>
      <w:proofErr w:type="gramEnd"/>
      <w:r w:rsidR="001B5BC1">
        <w:rPr>
          <w:sz w:val="24"/>
          <w:szCs w:val="24"/>
        </w:rPr>
        <w:t>овый Тевриз</w:t>
      </w:r>
      <w:r w:rsidR="001A615B">
        <w:rPr>
          <w:sz w:val="24"/>
          <w:szCs w:val="24"/>
        </w:rPr>
        <w:t>,</w:t>
      </w:r>
      <w:r w:rsidR="001B5BC1">
        <w:rPr>
          <w:sz w:val="24"/>
          <w:szCs w:val="24"/>
        </w:rPr>
        <w:t xml:space="preserve"> улица Береговая д.49</w:t>
      </w:r>
      <w:r w:rsidR="001A615B">
        <w:rPr>
          <w:sz w:val="24"/>
          <w:szCs w:val="24"/>
        </w:rPr>
        <w:t>.</w:t>
      </w:r>
    </w:p>
    <w:p w:rsidR="00152EC4" w:rsidRDefault="00152EC4" w:rsidP="001E6AF3">
      <w:pPr>
        <w:jc w:val="both"/>
        <w:rPr>
          <w:sz w:val="24"/>
          <w:szCs w:val="24"/>
        </w:rPr>
      </w:pPr>
    </w:p>
    <w:p w:rsidR="00092972" w:rsidRDefault="00092972" w:rsidP="00092972">
      <w:pPr>
        <w:ind w:left="720"/>
        <w:jc w:val="left"/>
        <w:rPr>
          <w:sz w:val="24"/>
          <w:szCs w:val="24"/>
        </w:rPr>
      </w:pPr>
    </w:p>
    <w:p w:rsidR="00092972" w:rsidRDefault="00092972" w:rsidP="00092972">
      <w:pPr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E617D6" w:rsidRDefault="00E617D6" w:rsidP="00645CA6">
      <w:pPr>
        <w:jc w:val="left"/>
        <w:rPr>
          <w:sz w:val="24"/>
          <w:szCs w:val="24"/>
        </w:rPr>
      </w:pPr>
    </w:p>
    <w:p w:rsidR="00152EC4" w:rsidRDefault="000A1306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2EC4" w:rsidRDefault="00152EC4" w:rsidP="00645CA6">
      <w:pPr>
        <w:jc w:val="left"/>
        <w:rPr>
          <w:sz w:val="24"/>
          <w:szCs w:val="24"/>
        </w:rPr>
      </w:pPr>
    </w:p>
    <w:p w:rsidR="00152EC4" w:rsidRDefault="00152EC4" w:rsidP="00645CA6">
      <w:pPr>
        <w:jc w:val="left"/>
        <w:rPr>
          <w:sz w:val="24"/>
          <w:szCs w:val="24"/>
        </w:rPr>
      </w:pPr>
    </w:p>
    <w:p w:rsidR="00152EC4" w:rsidRDefault="00152EC4" w:rsidP="00645CA6">
      <w:pPr>
        <w:jc w:val="left"/>
        <w:rPr>
          <w:sz w:val="24"/>
          <w:szCs w:val="24"/>
        </w:rPr>
      </w:pPr>
    </w:p>
    <w:p w:rsidR="00645CA6" w:rsidRDefault="000A1306" w:rsidP="00645C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Глава Средневасюган</w:t>
      </w:r>
      <w:r w:rsidR="0087712B">
        <w:rPr>
          <w:sz w:val="24"/>
          <w:szCs w:val="24"/>
        </w:rPr>
        <w:t>ского</w:t>
      </w:r>
      <w:r w:rsidR="00A3689F">
        <w:rPr>
          <w:sz w:val="24"/>
          <w:szCs w:val="24"/>
        </w:rPr>
        <w:t xml:space="preserve"> </w:t>
      </w:r>
      <w:r w:rsidR="00E617D6">
        <w:rPr>
          <w:sz w:val="24"/>
          <w:szCs w:val="24"/>
        </w:rPr>
        <w:t>сельского поселения</w:t>
      </w:r>
      <w:r w:rsidR="001C1F04">
        <w:rPr>
          <w:sz w:val="24"/>
          <w:szCs w:val="24"/>
        </w:rPr>
        <w:t xml:space="preserve">                                                 Русаков А.К.</w:t>
      </w:r>
      <w:r w:rsidR="00645CA6">
        <w:rPr>
          <w:sz w:val="24"/>
          <w:szCs w:val="24"/>
        </w:rPr>
        <w:t xml:space="preserve"> </w:t>
      </w:r>
    </w:p>
    <w:p w:rsidR="00E617D6" w:rsidRDefault="00E617D6" w:rsidP="00645CA6">
      <w:pPr>
        <w:jc w:val="left"/>
        <w:rPr>
          <w:sz w:val="24"/>
          <w:szCs w:val="24"/>
        </w:rPr>
      </w:pPr>
    </w:p>
    <w:p w:rsidR="00E97BCD" w:rsidRDefault="00E97BCD" w:rsidP="00645CA6">
      <w:pPr>
        <w:jc w:val="left"/>
        <w:rPr>
          <w:sz w:val="24"/>
          <w:szCs w:val="24"/>
        </w:rPr>
      </w:pPr>
    </w:p>
    <w:p w:rsidR="00F31750" w:rsidRDefault="00F31750" w:rsidP="00645CA6">
      <w:pPr>
        <w:jc w:val="left"/>
        <w:rPr>
          <w:sz w:val="24"/>
          <w:szCs w:val="24"/>
        </w:rPr>
      </w:pPr>
    </w:p>
    <w:p w:rsidR="005626A0" w:rsidRDefault="005626A0" w:rsidP="00645CA6">
      <w:pPr>
        <w:jc w:val="left"/>
        <w:rPr>
          <w:sz w:val="24"/>
          <w:szCs w:val="24"/>
        </w:rPr>
      </w:pPr>
    </w:p>
    <w:p w:rsidR="00E97BCD" w:rsidRDefault="00E97BCD" w:rsidP="00645CA6">
      <w:pPr>
        <w:jc w:val="left"/>
        <w:rPr>
          <w:sz w:val="24"/>
          <w:szCs w:val="24"/>
        </w:rPr>
      </w:pPr>
    </w:p>
    <w:p w:rsidR="00E617D6" w:rsidRDefault="00E617D6" w:rsidP="00645CA6">
      <w:pPr>
        <w:jc w:val="left"/>
        <w:rPr>
          <w:sz w:val="24"/>
          <w:szCs w:val="24"/>
        </w:rPr>
      </w:pPr>
    </w:p>
    <w:sectPr w:rsidR="00E617D6" w:rsidSect="00AC70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681"/>
    <w:multiLevelType w:val="hybridMultilevel"/>
    <w:tmpl w:val="024A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551D"/>
    <w:multiLevelType w:val="hybridMultilevel"/>
    <w:tmpl w:val="71DE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62EF2"/>
    <w:multiLevelType w:val="hybridMultilevel"/>
    <w:tmpl w:val="72EA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767D"/>
    <w:multiLevelType w:val="hybridMultilevel"/>
    <w:tmpl w:val="C1D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69E9"/>
    <w:multiLevelType w:val="hybridMultilevel"/>
    <w:tmpl w:val="7742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A6"/>
    <w:rsid w:val="000014BC"/>
    <w:rsid w:val="00003983"/>
    <w:rsid w:val="00010C6B"/>
    <w:rsid w:val="000117DA"/>
    <w:rsid w:val="00017A70"/>
    <w:rsid w:val="00020740"/>
    <w:rsid w:val="00025084"/>
    <w:rsid w:val="00036CAD"/>
    <w:rsid w:val="0004288D"/>
    <w:rsid w:val="00044251"/>
    <w:rsid w:val="00045C97"/>
    <w:rsid w:val="0004665E"/>
    <w:rsid w:val="00055444"/>
    <w:rsid w:val="0006168B"/>
    <w:rsid w:val="0006390D"/>
    <w:rsid w:val="0006663A"/>
    <w:rsid w:val="00071149"/>
    <w:rsid w:val="0007313E"/>
    <w:rsid w:val="00073FA9"/>
    <w:rsid w:val="00076B7F"/>
    <w:rsid w:val="00085320"/>
    <w:rsid w:val="00090428"/>
    <w:rsid w:val="00091D0C"/>
    <w:rsid w:val="00092972"/>
    <w:rsid w:val="00095774"/>
    <w:rsid w:val="000A1306"/>
    <w:rsid w:val="000A1E7E"/>
    <w:rsid w:val="000A5516"/>
    <w:rsid w:val="000A75C9"/>
    <w:rsid w:val="000B3940"/>
    <w:rsid w:val="000C343B"/>
    <w:rsid w:val="000C3DF9"/>
    <w:rsid w:val="000C4084"/>
    <w:rsid w:val="000C5857"/>
    <w:rsid w:val="000C7499"/>
    <w:rsid w:val="000C7D49"/>
    <w:rsid w:val="000D38D1"/>
    <w:rsid w:val="000E0812"/>
    <w:rsid w:val="000E34C5"/>
    <w:rsid w:val="000E5BDF"/>
    <w:rsid w:val="000F00AF"/>
    <w:rsid w:val="00104906"/>
    <w:rsid w:val="00104ADE"/>
    <w:rsid w:val="0010520A"/>
    <w:rsid w:val="001058E3"/>
    <w:rsid w:val="0011247B"/>
    <w:rsid w:val="00112BDE"/>
    <w:rsid w:val="0011587E"/>
    <w:rsid w:val="00130629"/>
    <w:rsid w:val="00131220"/>
    <w:rsid w:val="00133A0C"/>
    <w:rsid w:val="00137469"/>
    <w:rsid w:val="00137882"/>
    <w:rsid w:val="00140CFA"/>
    <w:rsid w:val="0014495B"/>
    <w:rsid w:val="001458B0"/>
    <w:rsid w:val="00150565"/>
    <w:rsid w:val="00152EC4"/>
    <w:rsid w:val="00157726"/>
    <w:rsid w:val="00160190"/>
    <w:rsid w:val="0017092B"/>
    <w:rsid w:val="00173F68"/>
    <w:rsid w:val="00175224"/>
    <w:rsid w:val="00175360"/>
    <w:rsid w:val="001753A8"/>
    <w:rsid w:val="001762B6"/>
    <w:rsid w:val="0017714D"/>
    <w:rsid w:val="00187054"/>
    <w:rsid w:val="00191AA4"/>
    <w:rsid w:val="001925F2"/>
    <w:rsid w:val="0019725E"/>
    <w:rsid w:val="001A1874"/>
    <w:rsid w:val="001A615B"/>
    <w:rsid w:val="001B20D2"/>
    <w:rsid w:val="001B23C0"/>
    <w:rsid w:val="001B3935"/>
    <w:rsid w:val="001B5BC1"/>
    <w:rsid w:val="001B63BC"/>
    <w:rsid w:val="001C0744"/>
    <w:rsid w:val="001C1F04"/>
    <w:rsid w:val="001C2471"/>
    <w:rsid w:val="001C62AB"/>
    <w:rsid w:val="001C7FE1"/>
    <w:rsid w:val="001D078E"/>
    <w:rsid w:val="001D12BC"/>
    <w:rsid w:val="001D1C03"/>
    <w:rsid w:val="001E3184"/>
    <w:rsid w:val="001E5F6A"/>
    <w:rsid w:val="001E6AF3"/>
    <w:rsid w:val="001F5DBC"/>
    <w:rsid w:val="001F7987"/>
    <w:rsid w:val="00201687"/>
    <w:rsid w:val="00210D4E"/>
    <w:rsid w:val="00212A0E"/>
    <w:rsid w:val="002147F4"/>
    <w:rsid w:val="00215C9A"/>
    <w:rsid w:val="0021656E"/>
    <w:rsid w:val="00225755"/>
    <w:rsid w:val="002337E7"/>
    <w:rsid w:val="00234237"/>
    <w:rsid w:val="0023448D"/>
    <w:rsid w:val="00242E5D"/>
    <w:rsid w:val="00244A7D"/>
    <w:rsid w:val="002505AB"/>
    <w:rsid w:val="00253A9C"/>
    <w:rsid w:val="00260B2A"/>
    <w:rsid w:val="00262753"/>
    <w:rsid w:val="00262E8A"/>
    <w:rsid w:val="00270C8C"/>
    <w:rsid w:val="002725D5"/>
    <w:rsid w:val="002747B5"/>
    <w:rsid w:val="00282199"/>
    <w:rsid w:val="002837A6"/>
    <w:rsid w:val="00284741"/>
    <w:rsid w:val="002848D8"/>
    <w:rsid w:val="00290613"/>
    <w:rsid w:val="0029069C"/>
    <w:rsid w:val="002A13A2"/>
    <w:rsid w:val="002B0041"/>
    <w:rsid w:val="002B4AD2"/>
    <w:rsid w:val="002C0A89"/>
    <w:rsid w:val="002C0C99"/>
    <w:rsid w:val="002C19E6"/>
    <w:rsid w:val="002C6044"/>
    <w:rsid w:val="002D6673"/>
    <w:rsid w:val="002F13C2"/>
    <w:rsid w:val="002F6068"/>
    <w:rsid w:val="002F74CD"/>
    <w:rsid w:val="00305E73"/>
    <w:rsid w:val="00307719"/>
    <w:rsid w:val="00315834"/>
    <w:rsid w:val="0032232A"/>
    <w:rsid w:val="0032299A"/>
    <w:rsid w:val="00322A9F"/>
    <w:rsid w:val="00323D1F"/>
    <w:rsid w:val="00324171"/>
    <w:rsid w:val="003242CB"/>
    <w:rsid w:val="00325E0B"/>
    <w:rsid w:val="003273A3"/>
    <w:rsid w:val="003338BF"/>
    <w:rsid w:val="0033435C"/>
    <w:rsid w:val="0033435E"/>
    <w:rsid w:val="003351F2"/>
    <w:rsid w:val="00336645"/>
    <w:rsid w:val="003368C5"/>
    <w:rsid w:val="00337D17"/>
    <w:rsid w:val="003443EA"/>
    <w:rsid w:val="00346309"/>
    <w:rsid w:val="0035534D"/>
    <w:rsid w:val="00355BEB"/>
    <w:rsid w:val="00364725"/>
    <w:rsid w:val="00366518"/>
    <w:rsid w:val="003765B5"/>
    <w:rsid w:val="00380134"/>
    <w:rsid w:val="00380340"/>
    <w:rsid w:val="003920B5"/>
    <w:rsid w:val="0039731A"/>
    <w:rsid w:val="003A10D7"/>
    <w:rsid w:val="003A2F65"/>
    <w:rsid w:val="003A3ECD"/>
    <w:rsid w:val="003A6F1D"/>
    <w:rsid w:val="003B20B6"/>
    <w:rsid w:val="003C4732"/>
    <w:rsid w:val="003D26CD"/>
    <w:rsid w:val="003D4536"/>
    <w:rsid w:val="003D7E6C"/>
    <w:rsid w:val="003E19A1"/>
    <w:rsid w:val="003E2F28"/>
    <w:rsid w:val="003E5189"/>
    <w:rsid w:val="003E51C9"/>
    <w:rsid w:val="003F0277"/>
    <w:rsid w:val="003F1396"/>
    <w:rsid w:val="003F3B37"/>
    <w:rsid w:val="003F6C55"/>
    <w:rsid w:val="003F764F"/>
    <w:rsid w:val="0040063C"/>
    <w:rsid w:val="004123C1"/>
    <w:rsid w:val="00415D19"/>
    <w:rsid w:val="00417BC0"/>
    <w:rsid w:val="004206BD"/>
    <w:rsid w:val="004238E4"/>
    <w:rsid w:val="0042504D"/>
    <w:rsid w:val="00444AB7"/>
    <w:rsid w:val="00446145"/>
    <w:rsid w:val="00446B25"/>
    <w:rsid w:val="004473C9"/>
    <w:rsid w:val="00452F2B"/>
    <w:rsid w:val="0045330B"/>
    <w:rsid w:val="00467F22"/>
    <w:rsid w:val="004714C7"/>
    <w:rsid w:val="00471D02"/>
    <w:rsid w:val="004843DE"/>
    <w:rsid w:val="0048567F"/>
    <w:rsid w:val="00486332"/>
    <w:rsid w:val="004955A6"/>
    <w:rsid w:val="004B1634"/>
    <w:rsid w:val="004B2A18"/>
    <w:rsid w:val="004B2FA3"/>
    <w:rsid w:val="004B412F"/>
    <w:rsid w:val="004B5310"/>
    <w:rsid w:val="004B5393"/>
    <w:rsid w:val="004B6B7F"/>
    <w:rsid w:val="004C3948"/>
    <w:rsid w:val="004C657A"/>
    <w:rsid w:val="004D0EA7"/>
    <w:rsid w:val="004D6AE2"/>
    <w:rsid w:val="004E58FF"/>
    <w:rsid w:val="004E7F83"/>
    <w:rsid w:val="004F751C"/>
    <w:rsid w:val="00500E0A"/>
    <w:rsid w:val="00506AB6"/>
    <w:rsid w:val="0050703C"/>
    <w:rsid w:val="005156B6"/>
    <w:rsid w:val="0051630D"/>
    <w:rsid w:val="005177A9"/>
    <w:rsid w:val="00525A39"/>
    <w:rsid w:val="00525F1E"/>
    <w:rsid w:val="005328C6"/>
    <w:rsid w:val="00542866"/>
    <w:rsid w:val="00550BC9"/>
    <w:rsid w:val="00551027"/>
    <w:rsid w:val="00551888"/>
    <w:rsid w:val="00562279"/>
    <w:rsid w:val="005626A0"/>
    <w:rsid w:val="00570ADC"/>
    <w:rsid w:val="0057200E"/>
    <w:rsid w:val="00582608"/>
    <w:rsid w:val="00583022"/>
    <w:rsid w:val="00585B5A"/>
    <w:rsid w:val="00592594"/>
    <w:rsid w:val="00593530"/>
    <w:rsid w:val="005937FF"/>
    <w:rsid w:val="005978A7"/>
    <w:rsid w:val="005A0F85"/>
    <w:rsid w:val="005A2BEA"/>
    <w:rsid w:val="005B7BF4"/>
    <w:rsid w:val="005C1E6A"/>
    <w:rsid w:val="005C5B5D"/>
    <w:rsid w:val="005C6B68"/>
    <w:rsid w:val="005D0499"/>
    <w:rsid w:val="005D20D3"/>
    <w:rsid w:val="005E17D0"/>
    <w:rsid w:val="005E3DE9"/>
    <w:rsid w:val="005E6D05"/>
    <w:rsid w:val="005E7871"/>
    <w:rsid w:val="005F48ED"/>
    <w:rsid w:val="00600098"/>
    <w:rsid w:val="006005E3"/>
    <w:rsid w:val="00600B71"/>
    <w:rsid w:val="00600E68"/>
    <w:rsid w:val="006051DC"/>
    <w:rsid w:val="00607401"/>
    <w:rsid w:val="006244C3"/>
    <w:rsid w:val="00626D03"/>
    <w:rsid w:val="006319D1"/>
    <w:rsid w:val="00632AB6"/>
    <w:rsid w:val="00636656"/>
    <w:rsid w:val="00636786"/>
    <w:rsid w:val="006378A8"/>
    <w:rsid w:val="00643BD8"/>
    <w:rsid w:val="00645CA6"/>
    <w:rsid w:val="0064790A"/>
    <w:rsid w:val="00647F90"/>
    <w:rsid w:val="00650BEE"/>
    <w:rsid w:val="00663BED"/>
    <w:rsid w:val="00666E16"/>
    <w:rsid w:val="00667855"/>
    <w:rsid w:val="006736C2"/>
    <w:rsid w:val="00684BD0"/>
    <w:rsid w:val="006948D5"/>
    <w:rsid w:val="00696DE4"/>
    <w:rsid w:val="006A512C"/>
    <w:rsid w:val="006A55CC"/>
    <w:rsid w:val="006B184D"/>
    <w:rsid w:val="006B23FE"/>
    <w:rsid w:val="006B5D4D"/>
    <w:rsid w:val="006E0280"/>
    <w:rsid w:val="006E038E"/>
    <w:rsid w:val="006E636F"/>
    <w:rsid w:val="006E7F1E"/>
    <w:rsid w:val="006F2138"/>
    <w:rsid w:val="006F5F80"/>
    <w:rsid w:val="007040D9"/>
    <w:rsid w:val="00706C71"/>
    <w:rsid w:val="00712357"/>
    <w:rsid w:val="00714A3E"/>
    <w:rsid w:val="00723663"/>
    <w:rsid w:val="00724FAC"/>
    <w:rsid w:val="00726B5A"/>
    <w:rsid w:val="00727028"/>
    <w:rsid w:val="00741E8D"/>
    <w:rsid w:val="007637ED"/>
    <w:rsid w:val="007651A1"/>
    <w:rsid w:val="00771C04"/>
    <w:rsid w:val="00771E3B"/>
    <w:rsid w:val="00772FAB"/>
    <w:rsid w:val="00774DD8"/>
    <w:rsid w:val="00777A39"/>
    <w:rsid w:val="0078216D"/>
    <w:rsid w:val="007822F5"/>
    <w:rsid w:val="007851A4"/>
    <w:rsid w:val="00796685"/>
    <w:rsid w:val="007A13CE"/>
    <w:rsid w:val="007A57DF"/>
    <w:rsid w:val="007A79B3"/>
    <w:rsid w:val="007B2952"/>
    <w:rsid w:val="007C2316"/>
    <w:rsid w:val="007C44DC"/>
    <w:rsid w:val="007D063E"/>
    <w:rsid w:val="007D3854"/>
    <w:rsid w:val="007D7241"/>
    <w:rsid w:val="007E08E6"/>
    <w:rsid w:val="007E3D04"/>
    <w:rsid w:val="007E6707"/>
    <w:rsid w:val="007F0096"/>
    <w:rsid w:val="00802126"/>
    <w:rsid w:val="00803C8F"/>
    <w:rsid w:val="00803EFD"/>
    <w:rsid w:val="008163C2"/>
    <w:rsid w:val="00823889"/>
    <w:rsid w:val="00824579"/>
    <w:rsid w:val="00825A5B"/>
    <w:rsid w:val="0083248B"/>
    <w:rsid w:val="008349B2"/>
    <w:rsid w:val="00842EEE"/>
    <w:rsid w:val="008467A2"/>
    <w:rsid w:val="00851C6D"/>
    <w:rsid w:val="008576C9"/>
    <w:rsid w:val="00857C5B"/>
    <w:rsid w:val="00863DE8"/>
    <w:rsid w:val="00865392"/>
    <w:rsid w:val="0087712B"/>
    <w:rsid w:val="00877D88"/>
    <w:rsid w:val="00880A89"/>
    <w:rsid w:val="00881B92"/>
    <w:rsid w:val="00883300"/>
    <w:rsid w:val="00884081"/>
    <w:rsid w:val="0088617E"/>
    <w:rsid w:val="008939EE"/>
    <w:rsid w:val="008A2C7C"/>
    <w:rsid w:val="008A4032"/>
    <w:rsid w:val="008B3140"/>
    <w:rsid w:val="008C0241"/>
    <w:rsid w:val="008C67D4"/>
    <w:rsid w:val="008C6F7E"/>
    <w:rsid w:val="008E43C1"/>
    <w:rsid w:val="008E500F"/>
    <w:rsid w:val="00902B19"/>
    <w:rsid w:val="00905EDF"/>
    <w:rsid w:val="0091548C"/>
    <w:rsid w:val="00917103"/>
    <w:rsid w:val="0092004C"/>
    <w:rsid w:val="00925609"/>
    <w:rsid w:val="00925709"/>
    <w:rsid w:val="009274EA"/>
    <w:rsid w:val="0093663D"/>
    <w:rsid w:val="00937D0F"/>
    <w:rsid w:val="00940019"/>
    <w:rsid w:val="0095249F"/>
    <w:rsid w:val="00953BA6"/>
    <w:rsid w:val="009562D5"/>
    <w:rsid w:val="009767FF"/>
    <w:rsid w:val="009804E6"/>
    <w:rsid w:val="00986448"/>
    <w:rsid w:val="00992BAD"/>
    <w:rsid w:val="00992C09"/>
    <w:rsid w:val="009A274A"/>
    <w:rsid w:val="009A2E51"/>
    <w:rsid w:val="009A4D53"/>
    <w:rsid w:val="009A60A1"/>
    <w:rsid w:val="009B037A"/>
    <w:rsid w:val="009B27D6"/>
    <w:rsid w:val="009B2F57"/>
    <w:rsid w:val="009C013A"/>
    <w:rsid w:val="009C54E8"/>
    <w:rsid w:val="009D1247"/>
    <w:rsid w:val="009D1442"/>
    <w:rsid w:val="009D2F97"/>
    <w:rsid w:val="009D51EB"/>
    <w:rsid w:val="009D5966"/>
    <w:rsid w:val="009E039B"/>
    <w:rsid w:val="009E4FF5"/>
    <w:rsid w:val="009F6744"/>
    <w:rsid w:val="00A00A54"/>
    <w:rsid w:val="00A13067"/>
    <w:rsid w:val="00A14587"/>
    <w:rsid w:val="00A20432"/>
    <w:rsid w:val="00A21A39"/>
    <w:rsid w:val="00A3201A"/>
    <w:rsid w:val="00A322C9"/>
    <w:rsid w:val="00A3689F"/>
    <w:rsid w:val="00A410FD"/>
    <w:rsid w:val="00A53278"/>
    <w:rsid w:val="00A56F4B"/>
    <w:rsid w:val="00A61EC3"/>
    <w:rsid w:val="00A62A7E"/>
    <w:rsid w:val="00A631CB"/>
    <w:rsid w:val="00A66903"/>
    <w:rsid w:val="00A67212"/>
    <w:rsid w:val="00A720A6"/>
    <w:rsid w:val="00A74DA4"/>
    <w:rsid w:val="00A80541"/>
    <w:rsid w:val="00A85B37"/>
    <w:rsid w:val="00A8730B"/>
    <w:rsid w:val="00A9036B"/>
    <w:rsid w:val="00A976F6"/>
    <w:rsid w:val="00AA035B"/>
    <w:rsid w:val="00AA0A1F"/>
    <w:rsid w:val="00AA3837"/>
    <w:rsid w:val="00AA5BEA"/>
    <w:rsid w:val="00AA6AEF"/>
    <w:rsid w:val="00AB254C"/>
    <w:rsid w:val="00AC6657"/>
    <w:rsid w:val="00AC70B5"/>
    <w:rsid w:val="00AD3767"/>
    <w:rsid w:val="00AD60E0"/>
    <w:rsid w:val="00AD6428"/>
    <w:rsid w:val="00AE19EB"/>
    <w:rsid w:val="00AE2205"/>
    <w:rsid w:val="00AF009F"/>
    <w:rsid w:val="00AF2319"/>
    <w:rsid w:val="00AF748B"/>
    <w:rsid w:val="00B01DA3"/>
    <w:rsid w:val="00B06E6D"/>
    <w:rsid w:val="00B11A1E"/>
    <w:rsid w:val="00B147D0"/>
    <w:rsid w:val="00B22FD8"/>
    <w:rsid w:val="00B245BD"/>
    <w:rsid w:val="00B33758"/>
    <w:rsid w:val="00B33D72"/>
    <w:rsid w:val="00B354DE"/>
    <w:rsid w:val="00B35FC8"/>
    <w:rsid w:val="00B3725D"/>
    <w:rsid w:val="00B37DCD"/>
    <w:rsid w:val="00B41055"/>
    <w:rsid w:val="00B51F72"/>
    <w:rsid w:val="00B53E3E"/>
    <w:rsid w:val="00B56D94"/>
    <w:rsid w:val="00B575BA"/>
    <w:rsid w:val="00B60E41"/>
    <w:rsid w:val="00B63E1F"/>
    <w:rsid w:val="00B64148"/>
    <w:rsid w:val="00B762F2"/>
    <w:rsid w:val="00B83B73"/>
    <w:rsid w:val="00B92D03"/>
    <w:rsid w:val="00B932F3"/>
    <w:rsid w:val="00B93A5E"/>
    <w:rsid w:val="00B95279"/>
    <w:rsid w:val="00BA1427"/>
    <w:rsid w:val="00BB07F8"/>
    <w:rsid w:val="00BB1DD2"/>
    <w:rsid w:val="00BB6941"/>
    <w:rsid w:val="00BC5D27"/>
    <w:rsid w:val="00BD0D55"/>
    <w:rsid w:val="00BD62D7"/>
    <w:rsid w:val="00BE16A7"/>
    <w:rsid w:val="00BE382E"/>
    <w:rsid w:val="00BF1BB7"/>
    <w:rsid w:val="00BF3741"/>
    <w:rsid w:val="00BF495D"/>
    <w:rsid w:val="00C01D24"/>
    <w:rsid w:val="00C03D6E"/>
    <w:rsid w:val="00C04ABC"/>
    <w:rsid w:val="00C04F48"/>
    <w:rsid w:val="00C05484"/>
    <w:rsid w:val="00C060C9"/>
    <w:rsid w:val="00C06B8A"/>
    <w:rsid w:val="00C11FEA"/>
    <w:rsid w:val="00C12216"/>
    <w:rsid w:val="00C1258A"/>
    <w:rsid w:val="00C13749"/>
    <w:rsid w:val="00C156A1"/>
    <w:rsid w:val="00C15C22"/>
    <w:rsid w:val="00C20D7A"/>
    <w:rsid w:val="00C23303"/>
    <w:rsid w:val="00C2345C"/>
    <w:rsid w:val="00C26041"/>
    <w:rsid w:val="00C2633F"/>
    <w:rsid w:val="00C272A9"/>
    <w:rsid w:val="00C33B0F"/>
    <w:rsid w:val="00C4496A"/>
    <w:rsid w:val="00C45F28"/>
    <w:rsid w:val="00C46CC1"/>
    <w:rsid w:val="00C478DC"/>
    <w:rsid w:val="00C60E86"/>
    <w:rsid w:val="00C61179"/>
    <w:rsid w:val="00C647EB"/>
    <w:rsid w:val="00C7013C"/>
    <w:rsid w:val="00C722D0"/>
    <w:rsid w:val="00C74140"/>
    <w:rsid w:val="00C813D2"/>
    <w:rsid w:val="00C826D3"/>
    <w:rsid w:val="00C855A1"/>
    <w:rsid w:val="00C877F5"/>
    <w:rsid w:val="00C922C2"/>
    <w:rsid w:val="00C969FD"/>
    <w:rsid w:val="00CA3228"/>
    <w:rsid w:val="00CA4276"/>
    <w:rsid w:val="00CA428C"/>
    <w:rsid w:val="00CA7C42"/>
    <w:rsid w:val="00CB1DA4"/>
    <w:rsid w:val="00CB363B"/>
    <w:rsid w:val="00CB42F7"/>
    <w:rsid w:val="00CC080F"/>
    <w:rsid w:val="00CC0D7C"/>
    <w:rsid w:val="00CC135F"/>
    <w:rsid w:val="00CC2114"/>
    <w:rsid w:val="00CC348E"/>
    <w:rsid w:val="00CC4B07"/>
    <w:rsid w:val="00CC5E4C"/>
    <w:rsid w:val="00CD0E5A"/>
    <w:rsid w:val="00CD1618"/>
    <w:rsid w:val="00CF7163"/>
    <w:rsid w:val="00D02DF4"/>
    <w:rsid w:val="00D03E53"/>
    <w:rsid w:val="00D04891"/>
    <w:rsid w:val="00D05EEA"/>
    <w:rsid w:val="00D060F5"/>
    <w:rsid w:val="00D142C9"/>
    <w:rsid w:val="00D201B7"/>
    <w:rsid w:val="00D204A2"/>
    <w:rsid w:val="00D30C34"/>
    <w:rsid w:val="00D334C7"/>
    <w:rsid w:val="00D4306B"/>
    <w:rsid w:val="00D46D06"/>
    <w:rsid w:val="00D5192B"/>
    <w:rsid w:val="00D656A5"/>
    <w:rsid w:val="00D6725F"/>
    <w:rsid w:val="00D76861"/>
    <w:rsid w:val="00D81E22"/>
    <w:rsid w:val="00D81F8B"/>
    <w:rsid w:val="00D85DF6"/>
    <w:rsid w:val="00D87C72"/>
    <w:rsid w:val="00D87E07"/>
    <w:rsid w:val="00D913FE"/>
    <w:rsid w:val="00D93F51"/>
    <w:rsid w:val="00DA067F"/>
    <w:rsid w:val="00DA1768"/>
    <w:rsid w:val="00DA2BEB"/>
    <w:rsid w:val="00DA39B0"/>
    <w:rsid w:val="00DA42AD"/>
    <w:rsid w:val="00DA5D9B"/>
    <w:rsid w:val="00DC3B8C"/>
    <w:rsid w:val="00DD00A6"/>
    <w:rsid w:val="00DD2A1F"/>
    <w:rsid w:val="00DD5294"/>
    <w:rsid w:val="00DE6943"/>
    <w:rsid w:val="00DF2D3B"/>
    <w:rsid w:val="00DF7422"/>
    <w:rsid w:val="00DF79F3"/>
    <w:rsid w:val="00E0746C"/>
    <w:rsid w:val="00E124F4"/>
    <w:rsid w:val="00E16030"/>
    <w:rsid w:val="00E16351"/>
    <w:rsid w:val="00E168AC"/>
    <w:rsid w:val="00E17597"/>
    <w:rsid w:val="00E228B8"/>
    <w:rsid w:val="00E252F8"/>
    <w:rsid w:val="00E26B9A"/>
    <w:rsid w:val="00E31937"/>
    <w:rsid w:val="00E32D09"/>
    <w:rsid w:val="00E36FE7"/>
    <w:rsid w:val="00E413D9"/>
    <w:rsid w:val="00E4508C"/>
    <w:rsid w:val="00E46DD3"/>
    <w:rsid w:val="00E60256"/>
    <w:rsid w:val="00E617D6"/>
    <w:rsid w:val="00E61F0E"/>
    <w:rsid w:val="00E65786"/>
    <w:rsid w:val="00E77E03"/>
    <w:rsid w:val="00E81D46"/>
    <w:rsid w:val="00E84646"/>
    <w:rsid w:val="00E96345"/>
    <w:rsid w:val="00E97BCD"/>
    <w:rsid w:val="00EB2BD5"/>
    <w:rsid w:val="00EB3E15"/>
    <w:rsid w:val="00EB5393"/>
    <w:rsid w:val="00EB5ACF"/>
    <w:rsid w:val="00EB5F31"/>
    <w:rsid w:val="00EB63FC"/>
    <w:rsid w:val="00EC01CE"/>
    <w:rsid w:val="00EC1CCF"/>
    <w:rsid w:val="00EC415B"/>
    <w:rsid w:val="00ED1301"/>
    <w:rsid w:val="00ED339F"/>
    <w:rsid w:val="00ED3D96"/>
    <w:rsid w:val="00ED5431"/>
    <w:rsid w:val="00EE17D4"/>
    <w:rsid w:val="00EE2218"/>
    <w:rsid w:val="00EE4C0D"/>
    <w:rsid w:val="00EF2473"/>
    <w:rsid w:val="00EF2D4C"/>
    <w:rsid w:val="00EF71D7"/>
    <w:rsid w:val="00EF7E8B"/>
    <w:rsid w:val="00F0020B"/>
    <w:rsid w:val="00F0241A"/>
    <w:rsid w:val="00F02D2C"/>
    <w:rsid w:val="00F068DE"/>
    <w:rsid w:val="00F07D47"/>
    <w:rsid w:val="00F1519D"/>
    <w:rsid w:val="00F16FDE"/>
    <w:rsid w:val="00F2000A"/>
    <w:rsid w:val="00F220BF"/>
    <w:rsid w:val="00F2381C"/>
    <w:rsid w:val="00F30EEA"/>
    <w:rsid w:val="00F31750"/>
    <w:rsid w:val="00F4088D"/>
    <w:rsid w:val="00F42351"/>
    <w:rsid w:val="00F45660"/>
    <w:rsid w:val="00F524EA"/>
    <w:rsid w:val="00F537A3"/>
    <w:rsid w:val="00F60B4C"/>
    <w:rsid w:val="00F66823"/>
    <w:rsid w:val="00F811EF"/>
    <w:rsid w:val="00F85CB1"/>
    <w:rsid w:val="00F86E53"/>
    <w:rsid w:val="00F90850"/>
    <w:rsid w:val="00FA3032"/>
    <w:rsid w:val="00FA5E87"/>
    <w:rsid w:val="00FA6E4E"/>
    <w:rsid w:val="00FA77CC"/>
    <w:rsid w:val="00FB47A4"/>
    <w:rsid w:val="00FB78E3"/>
    <w:rsid w:val="00FC37E8"/>
    <w:rsid w:val="00FC6B2C"/>
    <w:rsid w:val="00FD1446"/>
    <w:rsid w:val="00FD286E"/>
    <w:rsid w:val="00FD3907"/>
    <w:rsid w:val="00FD62AA"/>
    <w:rsid w:val="00FD7A44"/>
    <w:rsid w:val="00FE2B25"/>
    <w:rsid w:val="00FE31B4"/>
    <w:rsid w:val="00FE392B"/>
    <w:rsid w:val="00FE4169"/>
    <w:rsid w:val="00FE51D2"/>
    <w:rsid w:val="00FE7A14"/>
    <w:rsid w:val="00FF587B"/>
    <w:rsid w:val="00FF628A"/>
    <w:rsid w:val="00FF7C2F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C"/>
    <w:pPr>
      <w:spacing w:line="12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BC"/>
    <w:pPr>
      <w:jc w:val="center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84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2020-02-04T04:00:00Z</cp:lastPrinted>
  <dcterms:created xsi:type="dcterms:W3CDTF">2021-10-28T09:56:00Z</dcterms:created>
  <dcterms:modified xsi:type="dcterms:W3CDTF">2021-10-28T09:56:00Z</dcterms:modified>
</cp:coreProperties>
</file>