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2" w:rsidRDefault="000F1052" w:rsidP="000F1052">
      <w:pPr>
        <w:jc w:val="center"/>
        <w:rPr>
          <w:b/>
          <w:sz w:val="24"/>
          <w:szCs w:val="24"/>
        </w:rPr>
      </w:pPr>
    </w:p>
    <w:p w:rsidR="000F1052" w:rsidRDefault="000F1052" w:rsidP="000F1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0F1052" w:rsidRDefault="000F1052" w:rsidP="000F1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Средневасюганского сельского поселения</w:t>
      </w:r>
    </w:p>
    <w:p w:rsidR="000F1052" w:rsidRDefault="000F1052" w:rsidP="000F1052">
      <w:pPr>
        <w:jc w:val="center"/>
        <w:rPr>
          <w:b/>
          <w:sz w:val="22"/>
          <w:szCs w:val="22"/>
        </w:rPr>
      </w:pPr>
    </w:p>
    <w:p w:rsidR="000F1052" w:rsidRDefault="000F1052" w:rsidP="000F10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1052" w:rsidRDefault="000F1052" w:rsidP="000F1052">
      <w:pPr>
        <w:jc w:val="center"/>
        <w:rPr>
          <w:b/>
          <w:sz w:val="28"/>
          <w:szCs w:val="28"/>
        </w:rPr>
      </w:pPr>
    </w:p>
    <w:p w:rsidR="000F1052" w:rsidRPr="00003DBB" w:rsidRDefault="000F1052" w:rsidP="000F1052">
      <w:pPr>
        <w:jc w:val="right"/>
        <w:rPr>
          <w:sz w:val="28"/>
          <w:szCs w:val="28"/>
        </w:rPr>
      </w:pPr>
      <w:r w:rsidRPr="00003DBB">
        <w:rPr>
          <w:sz w:val="28"/>
          <w:szCs w:val="28"/>
        </w:rPr>
        <w:t>№</w:t>
      </w:r>
      <w:r>
        <w:rPr>
          <w:sz w:val="28"/>
          <w:szCs w:val="28"/>
        </w:rPr>
        <w:t xml:space="preserve">  21</w:t>
      </w:r>
      <w:r w:rsidRPr="00003DBB">
        <w:rPr>
          <w:sz w:val="28"/>
          <w:szCs w:val="28"/>
        </w:rPr>
        <w:t xml:space="preserve">  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 xml:space="preserve">27.12.2017 </w:t>
      </w:r>
    </w:p>
    <w:p w:rsidR="000F1052" w:rsidRDefault="000F1052" w:rsidP="000F1052">
      <w:pPr>
        <w:rPr>
          <w:sz w:val="24"/>
          <w:szCs w:val="24"/>
        </w:rPr>
      </w:pP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Второй созыв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 xml:space="preserve"> 5 собрание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Васюган</w:t>
      </w:r>
    </w:p>
    <w:p w:rsidR="000F1052" w:rsidRDefault="000F1052" w:rsidP="000F1052">
      <w:pPr>
        <w:rPr>
          <w:sz w:val="24"/>
          <w:szCs w:val="24"/>
        </w:rPr>
      </w:pP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Средневасюганского сельского поселения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от 26.12.2016  № 156 «О бюджете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 xml:space="preserve">«Средневасюганское сельское поселение 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области»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>на 2017 год».</w:t>
      </w:r>
    </w:p>
    <w:p w:rsidR="000F1052" w:rsidRDefault="000F1052" w:rsidP="000F1052">
      <w:pPr>
        <w:rPr>
          <w:sz w:val="24"/>
          <w:szCs w:val="24"/>
        </w:rPr>
      </w:pP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Бюджетным кодексом Российской Федерации и положением о Бюджетном процессе в Муниципальном образовании Средневасюганское сельское поселение Совет Средневасюганского сельского поселения </w:t>
      </w:r>
    </w:p>
    <w:p w:rsidR="000F1052" w:rsidRDefault="000F1052" w:rsidP="000F1052">
      <w:pPr>
        <w:rPr>
          <w:sz w:val="24"/>
          <w:szCs w:val="24"/>
        </w:rPr>
      </w:pPr>
      <w:r>
        <w:rPr>
          <w:sz w:val="24"/>
          <w:szCs w:val="24"/>
        </w:rPr>
        <w:t xml:space="preserve">           Решил:</w:t>
      </w:r>
    </w:p>
    <w:p w:rsidR="000F1052" w:rsidRPr="00C73330" w:rsidRDefault="000F1052" w:rsidP="000F1052">
      <w:pPr>
        <w:pStyle w:val="ab"/>
        <w:ind w:left="142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>1.      Внести следующие изменения в решение Совета Средневасюганского сельского  поселения от 26.12.2016г. № 156  «О бюджете муниципального образования Средневасюганское сельское поселение Каргасокского района Томской области на 2017 год».</w:t>
      </w:r>
    </w:p>
    <w:p w:rsidR="000F1052" w:rsidRPr="00C73330" w:rsidRDefault="000F1052" w:rsidP="000F1052">
      <w:pPr>
        <w:pStyle w:val="ab"/>
        <w:ind w:left="142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            1.1.      Статью 1 указанного Решения изложить в следующей редакции:</w:t>
      </w:r>
    </w:p>
    <w:p w:rsidR="000F1052" w:rsidRPr="00C73330" w:rsidRDefault="000F1052" w:rsidP="000F1052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>Утвердить основные характеристики бюджета Средневасюганского сельского поселения на 2016 год.</w:t>
      </w:r>
    </w:p>
    <w:p w:rsidR="000F1052" w:rsidRPr="00C73330" w:rsidRDefault="000F1052" w:rsidP="000F1052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      а)  Общий  объем доходов бюджета Средневасюганского сельского поселения в сумме 23 526 196,32 рублей, в том числе налоговые и неналоговые доходы в сумме 3 231 349,00 рублей.</w:t>
      </w:r>
    </w:p>
    <w:p w:rsidR="000F1052" w:rsidRPr="00C73330" w:rsidRDefault="000F1052" w:rsidP="000F105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     б) Общий объем расходов бюджета Средневасюганского сельского поселения в сумме 25 178 530,62 рублей.</w:t>
      </w:r>
    </w:p>
    <w:p w:rsidR="000F1052" w:rsidRPr="00C73330" w:rsidRDefault="000F1052" w:rsidP="000F105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     в) Размер дефицита бюджета Средневасюганского сельского поселения в сумме </w:t>
      </w:r>
    </w:p>
    <w:p w:rsidR="000F1052" w:rsidRPr="00C73330" w:rsidRDefault="000F1052" w:rsidP="000F105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1 652 334,30 рублей.     </w:t>
      </w:r>
    </w:p>
    <w:p w:rsidR="000F1052" w:rsidRPr="00C73330" w:rsidRDefault="000F1052" w:rsidP="000F105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       1.2.  Приложения № 4, 5, 6, 7, 8 к указанному Решению изложить в редакции согласно приложениям 1-5 к настоящему Решению.</w:t>
      </w:r>
    </w:p>
    <w:p w:rsidR="000F1052" w:rsidRPr="00C73330" w:rsidRDefault="000F1052" w:rsidP="000F1052">
      <w:pPr>
        <w:pStyle w:val="ab"/>
        <w:ind w:left="142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 xml:space="preserve">2. Настоящее Решение  вступает в силу после его официального обнародования. </w:t>
      </w:r>
    </w:p>
    <w:p w:rsidR="000F1052" w:rsidRPr="00C73330" w:rsidRDefault="000F1052" w:rsidP="000F1052">
      <w:pPr>
        <w:pStyle w:val="ab"/>
        <w:spacing w:after="0"/>
        <w:ind w:left="142"/>
        <w:rPr>
          <w:rFonts w:ascii="Times New Roman" w:hAnsi="Times New Roman"/>
          <w:sz w:val="24"/>
          <w:szCs w:val="24"/>
        </w:rPr>
      </w:pPr>
      <w:r w:rsidRPr="00C73330">
        <w:rPr>
          <w:rFonts w:ascii="Times New Roman" w:hAnsi="Times New Roman"/>
          <w:sz w:val="24"/>
          <w:szCs w:val="24"/>
        </w:rPr>
        <w:t>3. Обнародовать настоящее решение в соответствии с Уставом муниципального образования Средневасюганское сельское поселение.</w:t>
      </w:r>
    </w:p>
    <w:p w:rsidR="000F1052" w:rsidRPr="00C73330" w:rsidRDefault="000F1052" w:rsidP="000F1052">
      <w:pPr>
        <w:ind w:left="142"/>
        <w:rPr>
          <w:sz w:val="24"/>
          <w:szCs w:val="24"/>
        </w:rPr>
      </w:pPr>
    </w:p>
    <w:p w:rsidR="000F1052" w:rsidRPr="00764259" w:rsidRDefault="000F1052" w:rsidP="000F1052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>Председатель Совета</w:t>
      </w:r>
    </w:p>
    <w:p w:rsidR="000F1052" w:rsidRPr="00764259" w:rsidRDefault="000F1052" w:rsidP="000F1052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 xml:space="preserve">Средневасюганского сельского поселения                                            </w:t>
      </w:r>
      <w:r>
        <w:rPr>
          <w:sz w:val="24"/>
          <w:szCs w:val="24"/>
        </w:rPr>
        <w:t>А.К.Русаков</w:t>
      </w:r>
    </w:p>
    <w:p w:rsidR="000F1052" w:rsidRPr="00764259" w:rsidRDefault="000F1052" w:rsidP="000F1052">
      <w:pPr>
        <w:jc w:val="both"/>
        <w:rPr>
          <w:sz w:val="24"/>
          <w:szCs w:val="24"/>
        </w:rPr>
      </w:pPr>
      <w:r w:rsidRPr="00764259">
        <w:rPr>
          <w:sz w:val="24"/>
          <w:szCs w:val="24"/>
        </w:rPr>
        <w:t>Глава муниципального образования</w:t>
      </w:r>
    </w:p>
    <w:p w:rsidR="000F1052" w:rsidRPr="00764259" w:rsidRDefault="000F1052" w:rsidP="000F1052">
      <w:pPr>
        <w:jc w:val="both"/>
        <w:rPr>
          <w:b/>
          <w:bCs/>
          <w:sz w:val="24"/>
          <w:szCs w:val="24"/>
        </w:rPr>
      </w:pPr>
      <w:r w:rsidRPr="00764259">
        <w:rPr>
          <w:sz w:val="24"/>
          <w:szCs w:val="24"/>
        </w:rPr>
        <w:t xml:space="preserve">«Средневасюганское сельское поселение»                                           </w:t>
      </w:r>
      <w:r>
        <w:rPr>
          <w:sz w:val="24"/>
          <w:szCs w:val="24"/>
        </w:rPr>
        <w:t>А.К.Русаков</w:t>
      </w:r>
      <w:r w:rsidRPr="0076425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0F1052" w:rsidRDefault="000F1052" w:rsidP="000F1052">
      <w:pPr>
        <w:shd w:val="clear" w:color="auto" w:fill="FFFFFF"/>
        <w:tabs>
          <w:tab w:val="left" w:pos="643"/>
        </w:tabs>
        <w:ind w:right="10" w:firstLine="567"/>
        <w:jc w:val="both"/>
        <w:rPr>
          <w:b/>
          <w:bCs/>
          <w:sz w:val="18"/>
          <w:szCs w:val="18"/>
        </w:rPr>
      </w:pPr>
    </w:p>
    <w:p w:rsidR="000F1052" w:rsidRDefault="000F1052" w:rsidP="000F1052">
      <w:pPr>
        <w:shd w:val="clear" w:color="auto" w:fill="FFFFFF"/>
        <w:tabs>
          <w:tab w:val="left" w:pos="643"/>
        </w:tabs>
        <w:ind w:right="10" w:firstLine="567"/>
        <w:jc w:val="both"/>
        <w:rPr>
          <w:b/>
          <w:bCs/>
          <w:sz w:val="18"/>
          <w:szCs w:val="18"/>
        </w:rPr>
      </w:pPr>
    </w:p>
    <w:p w:rsidR="000F1052" w:rsidRPr="00397D21" w:rsidRDefault="000F1052" w:rsidP="000F1052">
      <w:pPr>
        <w:shd w:val="clear" w:color="auto" w:fill="FFFFFF"/>
        <w:tabs>
          <w:tab w:val="left" w:pos="643"/>
        </w:tabs>
        <w:ind w:right="10" w:firstLine="567"/>
        <w:jc w:val="both"/>
        <w:rPr>
          <w:bCs/>
          <w:sz w:val="18"/>
          <w:szCs w:val="18"/>
        </w:rPr>
      </w:pPr>
      <w:r w:rsidRPr="009073C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97D21">
        <w:rPr>
          <w:bCs/>
          <w:sz w:val="18"/>
          <w:szCs w:val="18"/>
        </w:rPr>
        <w:t xml:space="preserve">Приложение № </w:t>
      </w:r>
      <w:r>
        <w:rPr>
          <w:bCs/>
          <w:sz w:val="18"/>
          <w:szCs w:val="18"/>
        </w:rPr>
        <w:t>1</w:t>
      </w:r>
      <w:r w:rsidRPr="00397D21">
        <w:rPr>
          <w:bCs/>
          <w:sz w:val="18"/>
          <w:szCs w:val="18"/>
        </w:rPr>
        <w:t xml:space="preserve"> к Решению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Средневасюганского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27.12.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г.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депутатов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26.12.2016 г.     № 156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F1052" w:rsidRPr="00835663" w:rsidRDefault="000F1052" w:rsidP="000F105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0F1052" w:rsidRDefault="000F1052" w:rsidP="000F1052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Средневасюганского сельского поселения на 2017 год</w:t>
      </w:r>
    </w:p>
    <w:p w:rsidR="000F1052" w:rsidRPr="00827794" w:rsidRDefault="000F1052" w:rsidP="000F1052">
      <w:pPr>
        <w:jc w:val="right"/>
      </w:pPr>
      <w:r w:rsidRPr="00827794">
        <w:t xml:space="preserve"> (Рублей)</w:t>
      </w: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Код</w:t>
            </w:r>
          </w:p>
          <w:p w:rsidR="000F1052" w:rsidRPr="00827794" w:rsidRDefault="000F1052" w:rsidP="00D7414B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Сумма</w:t>
            </w:r>
          </w:p>
        </w:tc>
      </w:tr>
      <w:tr w:rsidR="000F1052" w:rsidRPr="00827794" w:rsidTr="00D7414B">
        <w:trPr>
          <w:trHeight w:val="206"/>
        </w:trPr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3</w:t>
            </w:r>
          </w:p>
        </w:tc>
      </w:tr>
      <w:tr w:rsidR="000F1052" w:rsidRPr="00827794" w:rsidTr="00D7414B">
        <w:trPr>
          <w:trHeight w:val="271"/>
        </w:trPr>
        <w:tc>
          <w:tcPr>
            <w:tcW w:w="2387" w:type="dxa"/>
            <w:vAlign w:val="center"/>
          </w:tcPr>
          <w:p w:rsidR="000F1052" w:rsidRPr="00AF6E3D" w:rsidRDefault="000F1052" w:rsidP="00D7414B">
            <w:pPr>
              <w:jc w:val="center"/>
              <w:rPr>
                <w:b/>
              </w:rPr>
            </w:pPr>
            <w:r w:rsidRPr="00AF6E3D">
              <w:rPr>
                <w:b/>
              </w:rPr>
              <w:t>1 00 00000 00 0000 000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b/>
              </w:rPr>
            </w:pPr>
            <w:r w:rsidRPr="00827794">
              <w:rPr>
                <w:b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F1052" w:rsidRPr="005F54E4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3 231 349,00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1 039 000,00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1 03 02041 01 1000 110</w:t>
            </w:r>
          </w:p>
        </w:tc>
        <w:tc>
          <w:tcPr>
            <w:tcW w:w="6373" w:type="dxa"/>
          </w:tcPr>
          <w:p w:rsidR="000F1052" w:rsidRPr="00827794" w:rsidRDefault="000F1052" w:rsidP="00D7414B">
            <w:r>
              <w:t>Акцизы на автомобильный бензин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 xml:space="preserve"> 669 000,00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219 800,00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0F1052" w:rsidRPr="00095EBA" w:rsidRDefault="000F1052" w:rsidP="00D7414B">
            <w:pPr>
              <w:jc w:val="center"/>
            </w:pPr>
            <w:r>
              <w:t>144 400,00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0F1052" w:rsidRPr="00095EBA" w:rsidRDefault="000F1052" w:rsidP="00D7414B">
            <w:pPr>
              <w:jc w:val="center"/>
            </w:pPr>
            <w:r>
              <w:t>96 850,00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F1052" w:rsidRPr="00940269" w:rsidRDefault="000F1052" w:rsidP="00D7414B">
            <w:pPr>
              <w:jc w:val="center"/>
              <w:rPr>
                <w:b/>
              </w:rPr>
            </w:pPr>
            <w:r w:rsidRPr="00940269">
              <w:rPr>
                <w:b/>
              </w:rPr>
              <w:t>4</w:t>
            </w:r>
            <w:r>
              <w:rPr>
                <w:b/>
              </w:rPr>
              <w:t>44</w:t>
            </w:r>
            <w:r w:rsidRPr="00940269">
              <w:rPr>
                <w:b/>
              </w:rPr>
              <w:t> </w:t>
            </w:r>
            <w:r>
              <w:rPr>
                <w:b/>
              </w:rPr>
              <w:t>700</w:t>
            </w:r>
            <w:r w:rsidRPr="00940269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snapToGrid w:val="0"/>
              </w:rPr>
            </w:pPr>
            <w:r w:rsidRPr="00827794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>
              <w:rPr>
                <w:snapToGrid w:val="0"/>
              </w:rPr>
              <w:t xml:space="preserve">, бюджетных и </w:t>
            </w:r>
            <w:r w:rsidRPr="00827794">
              <w:rPr>
                <w:snapToGrid w:val="0"/>
              </w:rPr>
              <w:t>автономных учреждений)</w:t>
            </w:r>
          </w:p>
        </w:tc>
        <w:tc>
          <w:tcPr>
            <w:tcW w:w="1680" w:type="dxa"/>
            <w:vAlign w:val="center"/>
          </w:tcPr>
          <w:p w:rsidR="000F1052" w:rsidRPr="00095EBA" w:rsidRDefault="000F1052" w:rsidP="00D7414B">
            <w:pPr>
              <w:jc w:val="center"/>
            </w:pPr>
            <w:r>
              <w:t>30 800,00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1 11 05075 10 0000 120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snapToGrid w:val="0"/>
              </w:rPr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>246 300,00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Default="000F1052" w:rsidP="00D7414B">
            <w:pPr>
              <w:jc w:val="center"/>
            </w:pPr>
            <w:r>
              <w:t>1 11 07000 00  0000 120</w:t>
            </w:r>
          </w:p>
        </w:tc>
        <w:tc>
          <w:tcPr>
            <w:tcW w:w="6373" w:type="dxa"/>
          </w:tcPr>
          <w:p w:rsidR="000F1052" w:rsidRPr="004C57E9" w:rsidRDefault="000F1052" w:rsidP="00D7414B">
            <w:r>
              <w:t>Платежи от государственных и муниципальных предприятий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>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167 600,00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1 13 03050 10 0000 130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b/>
              </w:rPr>
            </w:pPr>
            <w:r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поселений.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6373" w:type="dxa"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Прочие доходы от компенсации затрат бюджетов поселений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1 13 02065 10 0000 130</w:t>
            </w:r>
          </w:p>
        </w:tc>
        <w:tc>
          <w:tcPr>
            <w:tcW w:w="6373" w:type="dxa"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Доходы, поступающие в порядке возмещения расходов, понесенных в связи с эксплуатацией имущества муниципальных районов (сумма платежа)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453 600,00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1 14 02053 10 0000 410</w:t>
            </w:r>
          </w:p>
        </w:tc>
        <w:tc>
          <w:tcPr>
            <w:tcW w:w="6373" w:type="dxa"/>
          </w:tcPr>
          <w:p w:rsidR="000F1052" w:rsidRPr="00036216" w:rsidRDefault="000F1052" w:rsidP="00D7414B">
            <w:pPr>
              <w:rPr>
                <w:b/>
              </w:rPr>
            </w:pPr>
            <w:r w:rsidRPr="00036216">
              <w:rPr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53 999,00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  <w:rPr>
                <w:b/>
              </w:rPr>
            </w:pPr>
            <w:r w:rsidRPr="00827794">
              <w:rPr>
                <w:b/>
              </w:rPr>
              <w:t>2 00 00000 00 0000 000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b/>
              </w:rPr>
            </w:pPr>
            <w:r w:rsidRPr="0082779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 - всего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20 294 847,32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t>Безвозмездные поступления от других бюджетов бюджетной системы Российской Федерации</w:t>
            </w:r>
            <w:r>
              <w:t xml:space="preserve"> в т.ч.</w:t>
            </w:r>
          </w:p>
        </w:tc>
        <w:tc>
          <w:tcPr>
            <w:tcW w:w="1680" w:type="dxa"/>
            <w:vAlign w:val="center"/>
          </w:tcPr>
          <w:p w:rsidR="000F1052" w:rsidRPr="00940269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21 700 059,47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0F1052" w:rsidRPr="00827794" w:rsidRDefault="000F1052" w:rsidP="00D7414B">
            <w:r w:rsidRPr="00827794">
              <w:rPr>
                <w:snapToGrid w:val="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8 328 800,00</w:t>
            </w:r>
          </w:p>
        </w:tc>
      </w:tr>
      <w:tr w:rsidR="000F1052" w:rsidRPr="00827794" w:rsidTr="00D7414B">
        <w:tc>
          <w:tcPr>
            <w:tcW w:w="2387" w:type="dxa"/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0F1052" w:rsidRPr="00827794" w:rsidRDefault="000F1052" w:rsidP="00D7414B">
            <w:pPr>
              <w:rPr>
                <w:snapToGrid w:val="0"/>
              </w:rPr>
            </w:pPr>
            <w:r w:rsidRPr="00827794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</w:pPr>
            <w:r>
              <w:t>284 200,00</w:t>
            </w:r>
          </w:p>
        </w:tc>
      </w:tr>
      <w:tr w:rsidR="000F1052" w:rsidRPr="00827794" w:rsidTr="00D7414B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F1052" w:rsidRPr="00827794" w:rsidRDefault="000F1052" w:rsidP="00D7414B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F1052" w:rsidRPr="00827794" w:rsidRDefault="000F1052" w:rsidP="00D7414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</w:rPr>
              <w:lastRenderedPageBreak/>
              <w:t>поселений</w:t>
            </w:r>
          </w:p>
        </w:tc>
        <w:tc>
          <w:tcPr>
            <w:tcW w:w="1680" w:type="dxa"/>
            <w:vAlign w:val="center"/>
          </w:tcPr>
          <w:p w:rsidR="000F1052" w:rsidRPr="00777A30" w:rsidRDefault="000F1052" w:rsidP="00D7414B">
            <w:pPr>
              <w:jc w:val="center"/>
            </w:pPr>
            <w:r>
              <w:lastRenderedPageBreak/>
              <w:t xml:space="preserve">13 019 059,47 </w:t>
            </w:r>
          </w:p>
        </w:tc>
      </w:tr>
      <w:tr w:rsidR="000F1052" w:rsidRPr="00827794" w:rsidTr="00D7414B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F1052" w:rsidRPr="00827794" w:rsidRDefault="000F1052" w:rsidP="00D7414B">
            <w:pPr>
              <w:jc w:val="center"/>
            </w:pPr>
            <w:r>
              <w:lastRenderedPageBreak/>
              <w:t>2 07 05030 10 0000 180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F1052" w:rsidRPr="00582D78" w:rsidRDefault="000F1052" w:rsidP="00D7414B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D78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0F1052" w:rsidRDefault="000F1052" w:rsidP="00D7414B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>68 000,00</w:t>
            </w:r>
          </w:p>
        </w:tc>
      </w:tr>
      <w:tr w:rsidR="000F1052" w:rsidRPr="00827794" w:rsidTr="00D7414B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F1052" w:rsidRPr="00827794" w:rsidRDefault="000F1052" w:rsidP="00D7414B">
            <w:pPr>
              <w:jc w:val="center"/>
            </w:pPr>
            <w:r>
              <w:t>2 18 05030 10 0000 180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F1052" w:rsidRDefault="000F1052" w:rsidP="00D7414B">
            <w:pPr>
              <w:rPr>
                <w:snapToGrid w:val="0"/>
              </w:rPr>
            </w:pPr>
            <w:r>
              <w:rPr>
                <w:snapToGrid w:val="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>0</w:t>
            </w:r>
          </w:p>
        </w:tc>
      </w:tr>
      <w:tr w:rsidR="000F1052" w:rsidRPr="00827794" w:rsidTr="00D7414B"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F1052" w:rsidRPr="00827794" w:rsidRDefault="000F1052" w:rsidP="00D7414B">
            <w:pPr>
              <w:jc w:val="center"/>
            </w:pPr>
            <w:r>
              <w:t>2 19 05000 10 0000 151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:rsidR="000F1052" w:rsidRDefault="000F1052" w:rsidP="00D7414B">
            <w:pPr>
              <w:rPr>
                <w:snapToGrid w:val="0"/>
              </w:rPr>
            </w:pPr>
            <w:r>
              <w:rPr>
                <w:snapToGrid w:val="0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>
              <w:rPr>
                <w:snapToGrid w:val="0"/>
              </w:rPr>
              <w:t>имеющие</w:t>
            </w:r>
            <w:proofErr w:type="gramEnd"/>
            <w:r>
              <w:rPr>
                <w:snapToGrid w:val="0"/>
              </w:rPr>
              <w:t xml:space="preserve"> целевое назначение, прошлых лет из бюджетов сельских поселений.</w:t>
            </w:r>
          </w:p>
          <w:p w:rsidR="000F1052" w:rsidRDefault="000F1052" w:rsidP="00D7414B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F1052" w:rsidRDefault="000F1052" w:rsidP="00D7414B">
            <w:pPr>
              <w:jc w:val="center"/>
            </w:pPr>
            <w:r>
              <w:t>- 1 405 212,15</w:t>
            </w:r>
          </w:p>
        </w:tc>
      </w:tr>
      <w:tr w:rsidR="000F1052" w:rsidRPr="00827794" w:rsidTr="00D7414B">
        <w:trPr>
          <w:cantSplit/>
        </w:trPr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0F1052" w:rsidRPr="00827794" w:rsidRDefault="000F1052" w:rsidP="00D7414B">
            <w:pPr>
              <w:rPr>
                <w:b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  <w:vAlign w:val="center"/>
          </w:tcPr>
          <w:p w:rsidR="000F1052" w:rsidRPr="00827794" w:rsidRDefault="000F1052" w:rsidP="00D7414B">
            <w:pPr>
              <w:rPr>
                <w:b/>
              </w:rPr>
            </w:pPr>
            <w:r w:rsidRPr="00827794">
              <w:rPr>
                <w:b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F1052" w:rsidRPr="00827794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23 526 196,32</w:t>
            </w:r>
          </w:p>
        </w:tc>
      </w:tr>
    </w:tbl>
    <w:p w:rsidR="000F1052" w:rsidRDefault="000F1052" w:rsidP="000F1052">
      <w:pPr>
        <w:pStyle w:val="ConsTitle"/>
        <w:ind w:right="0"/>
        <w:rPr>
          <w:sz w:val="22"/>
          <w:szCs w:val="22"/>
        </w:rPr>
      </w:pPr>
    </w:p>
    <w:p w:rsidR="000F1052" w:rsidRDefault="000F1052" w:rsidP="000F1052">
      <w:pPr>
        <w:pStyle w:val="ConsTitle"/>
        <w:ind w:right="0"/>
      </w:pPr>
      <w:r>
        <w:t xml:space="preserve"> 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к Решению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Средневасюганского</w:t>
      </w:r>
    </w:p>
    <w:p w:rsidR="000F1052" w:rsidRDefault="000F1052" w:rsidP="000F1052">
      <w:pPr>
        <w:pStyle w:val="ConsTitle"/>
        <w:ind w:right="0"/>
        <w:jc w:val="right"/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27.12.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г.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21</w:t>
      </w:r>
    </w:p>
    <w:p w:rsidR="000F1052" w:rsidRDefault="000F1052" w:rsidP="000F1052">
      <w:pPr>
        <w:ind w:hanging="426"/>
        <w:jc w:val="both"/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Утверждено решением Совета депутатов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156 </w:t>
      </w:r>
    </w:p>
    <w:p w:rsidR="000F1052" w:rsidRDefault="000F1052" w:rsidP="000F1052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</w:t>
      </w:r>
    </w:p>
    <w:p w:rsidR="000F1052" w:rsidRDefault="000F1052" w:rsidP="000F1052">
      <w:pPr>
        <w:ind w:left="4500"/>
        <w:jc w:val="right"/>
      </w:pPr>
    </w:p>
    <w:p w:rsidR="000F1052" w:rsidRDefault="000F1052" w:rsidP="000F1052">
      <w:pPr>
        <w:pStyle w:val="a5"/>
        <w:spacing w:after="0"/>
      </w:pPr>
    </w:p>
    <w:p w:rsidR="000F1052" w:rsidRPr="00621BAD" w:rsidRDefault="000F1052" w:rsidP="000F1052">
      <w:pPr>
        <w:pStyle w:val="a5"/>
        <w:spacing w:after="0"/>
        <w:jc w:val="center"/>
        <w:rPr>
          <w:b/>
          <w:sz w:val="24"/>
        </w:rPr>
      </w:pPr>
      <w:r w:rsidRPr="00621BAD">
        <w:rPr>
          <w:b/>
          <w:sz w:val="24"/>
        </w:rPr>
        <w:t>Распределение бюджетных ассигнований по разделам и подразделам классификации расходов бюджета муниципального образования «Средневасюганское сельское поселение»</w:t>
      </w:r>
    </w:p>
    <w:p w:rsidR="000F1052" w:rsidRPr="00621BAD" w:rsidRDefault="000F1052" w:rsidP="000F1052">
      <w:pPr>
        <w:pStyle w:val="a5"/>
        <w:spacing w:after="0"/>
        <w:jc w:val="center"/>
        <w:rPr>
          <w:b/>
          <w:sz w:val="24"/>
        </w:rPr>
      </w:pPr>
      <w:r w:rsidRPr="00621BAD">
        <w:rPr>
          <w:b/>
          <w:sz w:val="24"/>
        </w:rPr>
        <w:t>на 201</w:t>
      </w:r>
      <w:r>
        <w:rPr>
          <w:b/>
          <w:sz w:val="24"/>
        </w:rPr>
        <w:t>7</w:t>
      </w:r>
      <w:r w:rsidRPr="00621BAD">
        <w:rPr>
          <w:b/>
          <w:sz w:val="24"/>
        </w:rPr>
        <w:t xml:space="preserve"> год</w:t>
      </w:r>
    </w:p>
    <w:p w:rsidR="000F1052" w:rsidRDefault="000F1052" w:rsidP="000F1052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0F1052" w:rsidTr="00D7414B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Ассигнования на год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9 006 128,74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1 194 973,17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1879BE" w:rsidRDefault="000F1052" w:rsidP="00D7414B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6 545,00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93564" w:rsidRDefault="000F1052" w:rsidP="00D7414B">
            <w:pPr>
              <w:jc w:val="center"/>
            </w:pPr>
            <w:r>
              <w:t>7 351 089,86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Обеспечение проведения выборов и референдумов</w:t>
            </w:r>
          </w:p>
          <w:p w:rsidR="000F1052" w:rsidRDefault="000F1052" w:rsidP="00D7414B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231 000,00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65A6D" w:rsidRDefault="000F1052" w:rsidP="00D7414B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65A6D" w:rsidRDefault="000F1052" w:rsidP="00D7414B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222 520,71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285 036,00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285 036,00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4D352E" w:rsidRDefault="000F1052" w:rsidP="00D7414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516356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183 081,25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54107" w:rsidRDefault="000F1052" w:rsidP="00D7414B">
            <w:pPr>
              <w:rPr>
                <w:bCs/>
              </w:rPr>
            </w:pPr>
            <w:r w:rsidRPr="00654107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54107" w:rsidRDefault="000F1052" w:rsidP="00D7414B">
            <w:r w:rsidRPr="00654107">
              <w:t>Добровольные пожарные охраны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44F29" w:rsidRDefault="000F1052" w:rsidP="00D7414B">
            <w:pPr>
              <w:jc w:val="center"/>
            </w:pPr>
            <w:r>
              <w:t>183 081,25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4D352E" w:rsidRDefault="000F1052" w:rsidP="00D7414B">
            <w:pPr>
              <w:rPr>
                <w:b/>
              </w:rPr>
            </w:pPr>
            <w:r w:rsidRPr="004D352E">
              <w:rPr>
                <w:b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C130DC" w:rsidRDefault="000F1052" w:rsidP="00D741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1 952 000,00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65A6D" w:rsidRDefault="000F1052" w:rsidP="00D7414B">
            <w:pPr>
              <w:rPr>
                <w:bCs/>
              </w:rPr>
            </w:pPr>
            <w:r w:rsidRPr="00665A6D">
              <w:rPr>
                <w:bCs/>
              </w:rP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65A6D" w:rsidRDefault="000F1052" w:rsidP="00D7414B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665A6D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1 952 000,00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8 647 850,72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1 486 008,05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120 000,00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Коммунальное хозяйство (передача полномочий по газу)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1291,71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Субсидия на компенсацию расходов по организации электроснабжения от диз</w:t>
            </w:r>
            <w:proofErr w:type="gramStart"/>
            <w:r>
              <w:t>.э</w:t>
            </w:r>
            <w:proofErr w:type="gramEnd"/>
            <w:r>
              <w:t>лектростанций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5 414 300,00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1 626 250,96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443B07" w:rsidRDefault="000F1052" w:rsidP="00D7414B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4 268,00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DC18F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4 715 181,91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4 715 181,91</w:t>
            </w:r>
          </w:p>
        </w:tc>
      </w:tr>
      <w:tr w:rsidR="000F1052" w:rsidTr="00D7414B">
        <w:trPr>
          <w:trHeight w:val="4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3430E7" w:rsidRDefault="000F1052" w:rsidP="00D7414B">
            <w:pPr>
              <w:pStyle w:val="1"/>
              <w:ind w:left="0"/>
              <w:rPr>
                <w:b/>
                <w:lang w:val="ru-RU" w:eastAsia="ru-RU"/>
              </w:rPr>
            </w:pPr>
            <w:r w:rsidRPr="003430E7">
              <w:rPr>
                <w:b/>
                <w:lang w:val="ru-RU" w:eastAsia="ru-RU"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384 984,00</w:t>
            </w:r>
          </w:p>
        </w:tc>
      </w:tr>
      <w:tr w:rsidR="000F1052" w:rsidTr="00D7414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384 984,00</w:t>
            </w:r>
          </w:p>
        </w:tc>
      </w:tr>
      <w:tr w:rsidR="000F1052" w:rsidTr="00D7414B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8C19FC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8C19FC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25 178 530,62</w:t>
            </w:r>
          </w:p>
        </w:tc>
      </w:tr>
    </w:tbl>
    <w:p w:rsidR="000F1052" w:rsidRDefault="000F1052" w:rsidP="000F1052"/>
    <w:p w:rsidR="000F1052" w:rsidRDefault="000F1052" w:rsidP="000F1052"/>
    <w:p w:rsidR="000F1052" w:rsidRDefault="000F1052" w:rsidP="000F1052">
      <w:pPr>
        <w:jc w:val="both"/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к Решению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Средневасюганского</w:t>
      </w:r>
    </w:p>
    <w:p w:rsidR="000F1052" w:rsidRDefault="000F1052" w:rsidP="000F1052">
      <w:pPr>
        <w:pStyle w:val="ConsTitle"/>
        <w:ind w:right="0"/>
        <w:jc w:val="right"/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27.12.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г.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21</w:t>
      </w:r>
    </w:p>
    <w:p w:rsidR="000F1052" w:rsidRDefault="000F1052" w:rsidP="000F1052">
      <w:pPr>
        <w:ind w:hanging="426"/>
        <w:jc w:val="both"/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Утверждено решением Совета депутатов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156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6 </w:t>
      </w:r>
    </w:p>
    <w:p w:rsidR="000F1052" w:rsidRDefault="000F1052" w:rsidP="000F1052">
      <w:pPr>
        <w:pStyle w:val="ConsTitle"/>
        <w:ind w:right="0"/>
      </w:pP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F1052" w:rsidRDefault="000F1052" w:rsidP="000F10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0F1052" w:rsidRDefault="000F1052" w:rsidP="000F10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419"/>
        <w:gridCol w:w="851"/>
        <w:gridCol w:w="1561"/>
      </w:tblGrid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года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1 572 800,00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  <w:lang w:val="en-US"/>
              </w:rPr>
              <w:t>02</w:t>
            </w:r>
            <w:r>
              <w:rPr>
                <w:bCs/>
              </w:rPr>
              <w:t xml:space="preserve"> 1 8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40650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1 572 800,00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Cs/>
                <w:lang w:val="en-US"/>
              </w:rPr>
              <w:t>02</w:t>
            </w:r>
            <w:r>
              <w:rPr>
                <w:bCs/>
              </w:rPr>
              <w:t xml:space="preserve"> 1 8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40660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173 300,00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  <w:lang w:val="en-US"/>
              </w:rPr>
              <w:t>02</w:t>
            </w:r>
            <w:r>
              <w:rPr>
                <w:bCs/>
              </w:rPr>
              <w:t xml:space="preserve"> 1 8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40660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173 300,00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Иные закупки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 xml:space="preserve">Обеспечение условий для развития </w:t>
            </w:r>
            <w:r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05 1 80 40310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203 384,00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  <w:highlight w:val="yellow"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  <w:highlight w:val="yellow"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6 981 500,00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1 283 000,00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1 283 000,00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1 283 000,00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07 3 82 00919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rPr>
                <w:bCs/>
              </w:rPr>
              <w:t>1 283 000,00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5 698 500,00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</w:t>
            </w:r>
            <w:r>
              <w:rPr>
                <w:b/>
                <w:bCs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07 4 82 00000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284 200,00</w:t>
            </w: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284 200,00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Расходы на выплаты персоналу государственных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07 4 82 51180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284 200,00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7F11C6" w:rsidRDefault="000F1052" w:rsidP="00D7414B">
            <w:pPr>
              <w:rPr>
                <w:b/>
                <w:bCs/>
              </w:rPr>
            </w:pPr>
          </w:p>
          <w:p w:rsidR="000F1052" w:rsidRPr="007F11C6" w:rsidRDefault="000F1052" w:rsidP="00D7414B">
            <w:pPr>
              <w:rPr>
                <w:b/>
                <w:bCs/>
              </w:rPr>
            </w:pPr>
            <w:r w:rsidRPr="007F11C6">
              <w:rPr>
                <w:b/>
                <w:bCs/>
              </w:rPr>
              <w:t>07 4 83 40120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7F11C6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7F11C6" w:rsidRDefault="000F1052" w:rsidP="00D7414B">
            <w:pPr>
              <w:jc w:val="center"/>
              <w:rPr>
                <w:b/>
              </w:rPr>
            </w:pPr>
          </w:p>
          <w:p w:rsidR="000F1052" w:rsidRPr="007F11C6" w:rsidRDefault="000F1052" w:rsidP="00D7414B">
            <w:pPr>
              <w:jc w:val="center"/>
              <w:rPr>
                <w:b/>
              </w:rPr>
            </w:pPr>
            <w:r w:rsidRPr="007F11C6">
              <w:rPr>
                <w:b/>
              </w:rPr>
              <w:t>5 414 300,00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810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5 414 300,00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Pr="008C0BFB" w:rsidRDefault="000F1052" w:rsidP="00D7414B">
            <w:pPr>
              <w:rPr>
                <w:b/>
                <w:bCs/>
                <w:highlight w:val="yellow"/>
              </w:rPr>
            </w:pPr>
            <w:r w:rsidRPr="000573CF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16 227 546,62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573CF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24 469,47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4D3B64" w:rsidRDefault="000F1052" w:rsidP="00D7414B">
            <w:pPr>
              <w:rPr>
                <w:bCs/>
              </w:rPr>
            </w:pPr>
            <w:r w:rsidRPr="004D3B64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CC509F" w:rsidRDefault="000F1052" w:rsidP="00D7414B">
            <w:pPr>
              <w:jc w:val="center"/>
            </w:pPr>
            <w:r w:rsidRPr="00CC509F">
              <w:t>24 469,47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231 000,00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231 000,00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7 836,71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7 836,71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183 081,25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Обеспечение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183 081,25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1 486 008,05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99 0 00 03902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1 486 008,05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rPr>
                <w:bCs/>
              </w:rPr>
              <w:t>120 000,00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rPr>
                <w:bCs/>
              </w:rPr>
              <w:t>4 268,00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2 969 081,91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99 0 00 04409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1 756 976,39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</w:p>
          <w:p w:rsidR="000F1052" w:rsidRDefault="000F1052" w:rsidP="00D7414B">
            <w:r>
              <w:rPr>
                <w:bCs/>
              </w:rPr>
              <w:t>99 0 00 04409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jc w:val="center"/>
            </w:pPr>
            <w:r>
              <w:t>1 203 430,12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99 0 00 04409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8 675,40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383 681,49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383 681,49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</w:p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bCs/>
              </w:rPr>
            </w:pPr>
          </w:p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669 000,00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Pr="004D3B64" w:rsidRDefault="000F1052" w:rsidP="00D7414B">
            <w:pPr>
              <w:rPr>
                <w:b/>
                <w:bCs/>
              </w:rPr>
            </w:pPr>
            <w:r w:rsidRPr="004D3B64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Pr="004D3B64" w:rsidRDefault="000F1052" w:rsidP="00D7414B">
            <w:pPr>
              <w:rPr>
                <w:b/>
                <w:bCs/>
              </w:rPr>
            </w:pPr>
            <w:r w:rsidRPr="004D3B64">
              <w:rPr>
                <w:b/>
                <w:bCs/>
              </w:rPr>
              <w:t>99 0 00 06005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4D3B64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Pr="004D3B64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1 218 100,00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99 0 00 06005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1 218 100,00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Pr="00AF3636" w:rsidRDefault="000F1052" w:rsidP="00D7414B">
            <w:pPr>
              <w:rPr>
                <w:b/>
              </w:rPr>
            </w:pPr>
            <w:r w:rsidRPr="00AF3636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99 0 00 00000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222 520,71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 w:rsidRPr="00AF3636">
              <w:t>Резервные фонды на проведение праздничных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99 0 00 00935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9 000,00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AF3636" w:rsidRDefault="000F1052" w:rsidP="00D7414B">
            <w:r w:rsidRPr="00AF3636">
              <w:t>Членские взносы в Совет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99 0 00 00950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15 235,00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AF3636" w:rsidRDefault="000F1052" w:rsidP="00D7414B">
            <w:r w:rsidRPr="00AF3636">
              <w:t>Выполнение других обязательств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198 285,71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43301" w:rsidRDefault="000F1052" w:rsidP="00D7414B">
            <w:pPr>
              <w:rPr>
                <w:b/>
              </w:rPr>
            </w:pPr>
            <w:r w:rsidRPr="00043301">
              <w:rPr>
                <w:b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43301" w:rsidRDefault="000F1052" w:rsidP="00D7414B">
            <w:pPr>
              <w:rPr>
                <w:b/>
                <w:bCs/>
              </w:rPr>
            </w:pPr>
            <w:r w:rsidRPr="00043301">
              <w:rPr>
                <w:b/>
                <w:bCs/>
              </w:rPr>
              <w:t>99 0 00 09203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43301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043301" w:rsidRDefault="000F1052" w:rsidP="00D7414B">
            <w:pPr>
              <w:jc w:val="center"/>
              <w:rPr>
                <w:b/>
              </w:rPr>
            </w:pPr>
            <w:r w:rsidRPr="00043301">
              <w:rPr>
                <w:b/>
              </w:rPr>
              <w:t>836,00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Pr="00AF3636" w:rsidRDefault="000F1052" w:rsidP="00D7414B">
            <w:r>
              <w:t>Расходы на выплаты персоналу государственных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  <w:r>
              <w:t>836,00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161 600,00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99 0 00</w:t>
            </w:r>
            <w:r>
              <w:rPr>
                <w:bCs/>
                <w:lang w:val="en-US"/>
              </w:rPr>
              <w:t xml:space="preserve"> S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161 600,00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8 546 063,03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1 194 973,17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99 0 01 00203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1 194 973,17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7 351 089,86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Расходы на выплаты персоналу государственных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99 0 01 00204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4 611 214,33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Иные закупки товаров, работ и услуг для государственных 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99 0 01 00204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1 985 614,08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этихорганов, а также в результате деятельности учреждений.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Cs/>
              </w:rPr>
            </w:pPr>
          </w:p>
          <w:p w:rsidR="000F1052" w:rsidRDefault="000F1052" w:rsidP="00D7414B">
            <w:pPr>
              <w:rPr>
                <w:bCs/>
              </w:rPr>
            </w:pPr>
          </w:p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99 0 01 00204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  <w: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  <w:r>
              <w:t>672 413,07</w:t>
            </w:r>
          </w:p>
        </w:tc>
      </w:tr>
      <w:tr w:rsidR="000F1052" w:rsidTr="00D7414B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rPr>
                <w:bCs/>
              </w:rPr>
              <w:t>99 0 01 00204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81 848,38</w:t>
            </w:r>
          </w:p>
        </w:tc>
      </w:tr>
      <w:tr w:rsidR="000F1052" w:rsidTr="00D7414B">
        <w:trPr>
          <w:trHeight w:val="39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25 178 530,62</w:t>
            </w:r>
          </w:p>
        </w:tc>
      </w:tr>
    </w:tbl>
    <w:p w:rsidR="000F1052" w:rsidRDefault="000F1052" w:rsidP="000F1052">
      <w:pPr>
        <w:jc w:val="both"/>
        <w:rPr>
          <w:b/>
          <w:bCs/>
        </w:rPr>
      </w:pPr>
      <w:r w:rsidRPr="005152B8">
        <w:rPr>
          <w:b/>
          <w:bCs/>
        </w:rPr>
        <w:t xml:space="preserve">                                          </w:t>
      </w:r>
    </w:p>
    <w:p w:rsidR="000F1052" w:rsidRDefault="000F1052" w:rsidP="000F1052">
      <w:pPr>
        <w:jc w:val="both"/>
        <w:rPr>
          <w:b/>
          <w:bCs/>
        </w:rPr>
      </w:pPr>
    </w:p>
    <w:p w:rsidR="000F1052" w:rsidRDefault="000F1052" w:rsidP="000F1052">
      <w:pPr>
        <w:jc w:val="both"/>
        <w:rPr>
          <w:b/>
          <w:bCs/>
        </w:rPr>
      </w:pPr>
      <w:r w:rsidRPr="005152B8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к Решению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Средневасюганского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27.12.2017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г.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Утверждено решением Совета депутатов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156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0F1052" w:rsidRDefault="000F1052" w:rsidP="000F10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«СРЕДНЕВАСЮГАНСКОЕ СЕЛЬСКОЕ ПОСЕЛЕНИЕ» </w:t>
      </w:r>
    </w:p>
    <w:p w:rsidR="000F1052" w:rsidRDefault="000F1052" w:rsidP="000F105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0F1052" w:rsidRDefault="000F1052" w:rsidP="000F1052">
      <w:pPr>
        <w:jc w:val="both"/>
      </w:pPr>
    </w:p>
    <w:p w:rsidR="000F1052" w:rsidRDefault="000F1052" w:rsidP="000F1052">
      <w:pPr>
        <w:jc w:val="both"/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0F1052" w:rsidRPr="00D11EAE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0F1052" w:rsidRPr="00204DA1" w:rsidTr="00D7414B">
        <w:tc>
          <w:tcPr>
            <w:tcW w:w="4223" w:type="dxa"/>
            <w:gridSpan w:val="2"/>
          </w:tcPr>
          <w:p w:rsidR="000F1052" w:rsidRDefault="000F1052" w:rsidP="00D7414B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Средне</w:t>
            </w:r>
            <w:r w:rsidRPr="00D11EAE">
              <w:rPr>
                <w:b/>
                <w:bCs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/>
        </w:tc>
        <w:tc>
          <w:tcPr>
            <w:tcW w:w="1418" w:type="dxa"/>
          </w:tcPr>
          <w:p w:rsidR="000F1052" w:rsidRDefault="000F1052" w:rsidP="00D7414B"/>
        </w:tc>
        <w:tc>
          <w:tcPr>
            <w:tcW w:w="1133" w:type="dxa"/>
          </w:tcPr>
          <w:p w:rsidR="000F1052" w:rsidRDefault="000F1052" w:rsidP="00D7414B"/>
        </w:tc>
        <w:tc>
          <w:tcPr>
            <w:tcW w:w="1560" w:type="dxa"/>
          </w:tcPr>
          <w:p w:rsidR="000F1052" w:rsidRPr="00E7748C" w:rsidRDefault="000F1052" w:rsidP="00D7414B">
            <w:pPr>
              <w:jc w:val="center"/>
            </w:pPr>
          </w:p>
          <w:p w:rsidR="000F1052" w:rsidRPr="00E7748C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25 178 530,62</w:t>
            </w:r>
          </w:p>
        </w:tc>
      </w:tr>
      <w:tr w:rsidR="000F1052" w:rsidRPr="00B9376E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0F1052" w:rsidRDefault="000F1052" w:rsidP="00D7414B"/>
        </w:tc>
        <w:tc>
          <w:tcPr>
            <w:tcW w:w="1133" w:type="dxa"/>
          </w:tcPr>
          <w:p w:rsidR="000F1052" w:rsidRDefault="000F1052" w:rsidP="00D7414B"/>
        </w:tc>
        <w:tc>
          <w:tcPr>
            <w:tcW w:w="1560" w:type="dxa"/>
          </w:tcPr>
          <w:p w:rsidR="000F1052" w:rsidRPr="008E25D3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9 006 128,74</w:t>
            </w:r>
          </w:p>
        </w:tc>
      </w:tr>
      <w:tr w:rsidR="000F1052" w:rsidRPr="00274715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F1052" w:rsidRPr="00D11EAE" w:rsidRDefault="000F1052" w:rsidP="00D741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0F1052" w:rsidRDefault="000F1052" w:rsidP="00D7414B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F1052" w:rsidRDefault="000F1052" w:rsidP="00D7414B"/>
        </w:tc>
        <w:tc>
          <w:tcPr>
            <w:tcW w:w="1133" w:type="dxa"/>
          </w:tcPr>
          <w:p w:rsidR="000F1052" w:rsidRDefault="000F1052" w:rsidP="00D7414B"/>
        </w:tc>
        <w:tc>
          <w:tcPr>
            <w:tcW w:w="1560" w:type="dxa"/>
            <w:vAlign w:val="center"/>
          </w:tcPr>
          <w:p w:rsidR="000F1052" w:rsidRPr="00B83F7E" w:rsidRDefault="000F1052" w:rsidP="00D7414B">
            <w:pPr>
              <w:jc w:val="center"/>
              <w:rPr>
                <w:b/>
                <w:bCs/>
              </w:rPr>
            </w:pPr>
          </w:p>
        </w:tc>
      </w:tr>
      <w:tr w:rsidR="000F1052" w:rsidTr="00D7414B">
        <w:tc>
          <w:tcPr>
            <w:tcW w:w="4223" w:type="dxa"/>
            <w:gridSpan w:val="2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1 194 973,17</w:t>
            </w:r>
          </w:p>
        </w:tc>
      </w:tr>
      <w:tr w:rsidR="000F1052" w:rsidTr="00D7414B">
        <w:tc>
          <w:tcPr>
            <w:tcW w:w="4223" w:type="dxa"/>
            <w:gridSpan w:val="2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1 194 973,17</w:t>
            </w:r>
          </w:p>
        </w:tc>
      </w:tr>
      <w:tr w:rsidR="000F1052" w:rsidRPr="00D11EAE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1 194 973,17</w:t>
            </w:r>
          </w:p>
        </w:tc>
      </w:tr>
      <w:tr w:rsidR="000F1052" w:rsidRPr="006B0192" w:rsidTr="00D7414B">
        <w:tc>
          <w:tcPr>
            <w:tcW w:w="4223" w:type="dxa"/>
            <w:gridSpan w:val="2"/>
          </w:tcPr>
          <w:p w:rsidR="000F1052" w:rsidRPr="00886CA2" w:rsidRDefault="000F1052" w:rsidP="00D7414B">
            <w:r>
              <w:t xml:space="preserve">Расходы на выплаты персоналу государственных органов 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0102</w:t>
            </w:r>
          </w:p>
        </w:tc>
        <w:tc>
          <w:tcPr>
            <w:tcW w:w="1418" w:type="dxa"/>
          </w:tcPr>
          <w:p w:rsidR="000F1052" w:rsidRPr="00615D18" w:rsidRDefault="000F1052" w:rsidP="00D7414B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F1052" w:rsidRPr="006B0192" w:rsidRDefault="000F1052" w:rsidP="00D7414B">
            <w:pPr>
              <w:jc w:val="center"/>
            </w:pPr>
            <w:r>
              <w:t>1 194 973,17</w:t>
            </w:r>
          </w:p>
        </w:tc>
      </w:tr>
      <w:tr w:rsidR="000F1052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F1052" w:rsidTr="00D7414B">
        <w:tc>
          <w:tcPr>
            <w:tcW w:w="4223" w:type="dxa"/>
            <w:gridSpan w:val="2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F1052" w:rsidTr="00D7414B">
        <w:tc>
          <w:tcPr>
            <w:tcW w:w="4223" w:type="dxa"/>
            <w:gridSpan w:val="2"/>
          </w:tcPr>
          <w:p w:rsidR="000F1052" w:rsidRPr="0052208A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0F1052" w:rsidRPr="00EA47E2" w:rsidRDefault="000F1052" w:rsidP="00D7414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0F1052" w:rsidRPr="0052208A" w:rsidTr="00D7414B">
        <w:tc>
          <w:tcPr>
            <w:tcW w:w="4223" w:type="dxa"/>
            <w:gridSpan w:val="2"/>
          </w:tcPr>
          <w:p w:rsidR="000F1052" w:rsidRPr="0052208A" w:rsidRDefault="000F1052" w:rsidP="00D7414B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3" w:type="dxa"/>
          </w:tcPr>
          <w:p w:rsidR="000F1052" w:rsidRPr="0052208A" w:rsidRDefault="000F1052" w:rsidP="00D7414B">
            <w:r w:rsidRPr="0052208A">
              <w:t>901</w:t>
            </w:r>
          </w:p>
        </w:tc>
        <w:tc>
          <w:tcPr>
            <w:tcW w:w="850" w:type="dxa"/>
          </w:tcPr>
          <w:p w:rsidR="000F1052" w:rsidRPr="0052208A" w:rsidRDefault="000F1052" w:rsidP="00D7414B">
            <w:r w:rsidRPr="0052208A">
              <w:t>0103</w:t>
            </w:r>
          </w:p>
        </w:tc>
        <w:tc>
          <w:tcPr>
            <w:tcW w:w="1418" w:type="dxa"/>
          </w:tcPr>
          <w:p w:rsidR="000F1052" w:rsidRPr="00EA47E2" w:rsidRDefault="000F1052" w:rsidP="00D7414B">
            <w:r w:rsidRPr="00EA47E2"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0F1052" w:rsidRPr="0052208A" w:rsidRDefault="000F1052" w:rsidP="00D7414B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0F1052" w:rsidRPr="0052208A" w:rsidRDefault="000F1052" w:rsidP="00D7414B">
            <w:pPr>
              <w:jc w:val="center"/>
            </w:pPr>
            <w:r>
              <w:t>6 545,00</w:t>
            </w:r>
          </w:p>
        </w:tc>
      </w:tr>
      <w:tr w:rsidR="000F1052" w:rsidRPr="00D11EAE" w:rsidTr="00D7414B">
        <w:tc>
          <w:tcPr>
            <w:tcW w:w="4223" w:type="dxa"/>
            <w:gridSpan w:val="2"/>
          </w:tcPr>
          <w:p w:rsidR="000F1052" w:rsidRDefault="000F1052" w:rsidP="00D7414B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7 351 089,86</w:t>
            </w:r>
          </w:p>
        </w:tc>
      </w:tr>
      <w:tr w:rsidR="000F1052" w:rsidRPr="00D11EAE" w:rsidTr="00D7414B">
        <w:tc>
          <w:tcPr>
            <w:tcW w:w="4223" w:type="dxa"/>
            <w:gridSpan w:val="2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7 351 089,86</w:t>
            </w:r>
          </w:p>
        </w:tc>
      </w:tr>
      <w:tr w:rsidR="000F1052" w:rsidRPr="00D11EAE" w:rsidTr="00D7414B">
        <w:tc>
          <w:tcPr>
            <w:tcW w:w="4223" w:type="dxa"/>
            <w:gridSpan w:val="2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0104</w:t>
            </w:r>
          </w:p>
        </w:tc>
        <w:tc>
          <w:tcPr>
            <w:tcW w:w="1418" w:type="dxa"/>
          </w:tcPr>
          <w:p w:rsidR="000F1052" w:rsidRPr="00EA47E2" w:rsidRDefault="000F1052" w:rsidP="00D7414B">
            <w:pPr>
              <w:rPr>
                <w:b/>
                <w:bCs/>
              </w:rPr>
            </w:pPr>
          </w:p>
          <w:p w:rsidR="000F1052" w:rsidRPr="00EA47E2" w:rsidRDefault="000F1052" w:rsidP="00D7414B">
            <w:pPr>
              <w:rPr>
                <w:b/>
                <w:bCs/>
              </w:rPr>
            </w:pPr>
          </w:p>
          <w:p w:rsidR="000F1052" w:rsidRPr="00EA47E2" w:rsidRDefault="000F1052" w:rsidP="00D7414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lastRenderedPageBreak/>
              <w:t>99 0 01 00000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7 351 089,86</w:t>
            </w:r>
          </w:p>
        </w:tc>
      </w:tr>
      <w:tr w:rsidR="000F1052" w:rsidRPr="00D11EAE" w:rsidTr="00D7414B">
        <w:tc>
          <w:tcPr>
            <w:tcW w:w="4223" w:type="dxa"/>
            <w:gridSpan w:val="2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0F1052" w:rsidRPr="00EA47E2" w:rsidRDefault="000F1052" w:rsidP="00D7414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7 351 089,86</w:t>
            </w:r>
          </w:p>
        </w:tc>
      </w:tr>
      <w:tr w:rsidR="000F1052" w:rsidRPr="008277B9" w:rsidTr="00D7414B">
        <w:tc>
          <w:tcPr>
            <w:tcW w:w="4223" w:type="dxa"/>
            <w:gridSpan w:val="2"/>
          </w:tcPr>
          <w:p w:rsidR="000F1052" w:rsidRDefault="000F1052" w:rsidP="00D7414B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F1052" w:rsidRDefault="000F1052" w:rsidP="00D7414B">
            <w:r>
              <w:t xml:space="preserve"> 901</w:t>
            </w:r>
          </w:p>
        </w:tc>
        <w:tc>
          <w:tcPr>
            <w:tcW w:w="850" w:type="dxa"/>
          </w:tcPr>
          <w:p w:rsidR="000F1052" w:rsidRDefault="000F1052" w:rsidP="00D7414B">
            <w:r>
              <w:t>0104</w:t>
            </w:r>
          </w:p>
        </w:tc>
        <w:tc>
          <w:tcPr>
            <w:tcW w:w="1418" w:type="dxa"/>
          </w:tcPr>
          <w:p w:rsidR="000F1052" w:rsidRDefault="000F1052" w:rsidP="00D7414B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F1052" w:rsidRPr="008277B9" w:rsidRDefault="000F1052" w:rsidP="00D7414B">
            <w:pPr>
              <w:jc w:val="center"/>
            </w:pPr>
            <w:r>
              <w:t>4 611 214,33</w:t>
            </w:r>
          </w:p>
        </w:tc>
      </w:tr>
      <w:tr w:rsidR="000F1052" w:rsidRPr="005C6243" w:rsidTr="00D7414B">
        <w:tc>
          <w:tcPr>
            <w:tcW w:w="4223" w:type="dxa"/>
            <w:gridSpan w:val="2"/>
          </w:tcPr>
          <w:p w:rsidR="000F1052" w:rsidRPr="007878D3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0104</w:t>
            </w:r>
          </w:p>
        </w:tc>
        <w:tc>
          <w:tcPr>
            <w:tcW w:w="1418" w:type="dxa"/>
          </w:tcPr>
          <w:p w:rsidR="000F1052" w:rsidRDefault="000F1052" w:rsidP="00D7414B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Pr="005C6243" w:rsidRDefault="000F1052" w:rsidP="00D7414B">
            <w:pPr>
              <w:jc w:val="center"/>
            </w:pPr>
            <w:r>
              <w:t>1 985 614,08</w:t>
            </w:r>
          </w:p>
        </w:tc>
      </w:tr>
      <w:tr w:rsidR="000F1052" w:rsidRPr="005C6243" w:rsidTr="00D7414B">
        <w:tc>
          <w:tcPr>
            <w:tcW w:w="4223" w:type="dxa"/>
            <w:gridSpan w:val="2"/>
          </w:tcPr>
          <w:p w:rsidR="000F1052" w:rsidRDefault="000F1052" w:rsidP="00D7414B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этих органов, а также в результате деятельности учреждений.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0104</w:t>
            </w:r>
          </w:p>
        </w:tc>
        <w:tc>
          <w:tcPr>
            <w:tcW w:w="1418" w:type="dxa"/>
          </w:tcPr>
          <w:p w:rsidR="000F1052" w:rsidRPr="00EA47E2" w:rsidRDefault="000F1052" w:rsidP="00D7414B">
            <w:pPr>
              <w:rPr>
                <w:bCs/>
              </w:rPr>
            </w:pPr>
            <w:r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830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</w:pPr>
            <w:r>
              <w:t>672 413,07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C6243" w:rsidRDefault="000F1052" w:rsidP="00D7414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0104</w:t>
            </w:r>
          </w:p>
        </w:tc>
        <w:tc>
          <w:tcPr>
            <w:tcW w:w="1418" w:type="dxa"/>
          </w:tcPr>
          <w:p w:rsidR="000F1052" w:rsidRPr="00314CB0" w:rsidRDefault="000F1052" w:rsidP="00D7414B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0F1052" w:rsidRPr="005C6243" w:rsidRDefault="000F1052" w:rsidP="00D7414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0F1052" w:rsidRPr="005C6243" w:rsidRDefault="000F1052" w:rsidP="00D7414B">
            <w:pPr>
              <w:jc w:val="center"/>
            </w:pPr>
            <w:r>
              <w:t>81 848,38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9E4BAF" w:rsidRDefault="000F1052" w:rsidP="00D7414B">
            <w:pPr>
              <w:rPr>
                <w:b/>
              </w:rPr>
            </w:pPr>
            <w:r w:rsidRPr="009E4BA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3" w:type="dxa"/>
          </w:tcPr>
          <w:p w:rsidR="000F1052" w:rsidRPr="009E4BAF" w:rsidRDefault="000F1052" w:rsidP="00D7414B">
            <w:pPr>
              <w:rPr>
                <w:b/>
              </w:rPr>
            </w:pPr>
            <w:r w:rsidRPr="009E4BAF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9E4BAF" w:rsidRDefault="000F1052" w:rsidP="00D7414B">
            <w:pPr>
              <w:rPr>
                <w:b/>
              </w:rPr>
            </w:pPr>
            <w:r w:rsidRPr="009E4BAF">
              <w:rPr>
                <w:b/>
              </w:rPr>
              <w:t>0107</w:t>
            </w:r>
          </w:p>
        </w:tc>
        <w:tc>
          <w:tcPr>
            <w:tcW w:w="1418" w:type="dxa"/>
          </w:tcPr>
          <w:p w:rsidR="000F1052" w:rsidRPr="009E4BAF" w:rsidRDefault="000F1052" w:rsidP="00D7414B">
            <w:pPr>
              <w:rPr>
                <w:b/>
                <w:bCs/>
              </w:rPr>
            </w:pPr>
            <w:r w:rsidRPr="009E4BAF">
              <w:rPr>
                <w:b/>
                <w:bCs/>
              </w:rPr>
              <w:t>00 0 00 02003</w:t>
            </w:r>
          </w:p>
        </w:tc>
        <w:tc>
          <w:tcPr>
            <w:tcW w:w="1133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  <w:r w:rsidRPr="009E4BAF">
              <w:rPr>
                <w:b/>
              </w:rPr>
              <w:t>244</w:t>
            </w:r>
          </w:p>
        </w:tc>
        <w:tc>
          <w:tcPr>
            <w:tcW w:w="1560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  <w:r w:rsidRPr="009E4BAF">
              <w:rPr>
                <w:b/>
              </w:rPr>
              <w:t>231 000,00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E3DF7" w:rsidRDefault="000F1052" w:rsidP="00D7414B">
            <w:pPr>
              <w:rPr>
                <w:b/>
                <w:highlight w:val="yellow"/>
              </w:rPr>
            </w:pPr>
            <w:r w:rsidRPr="00CA0C4F">
              <w:t>Выборы представительного органа власти</w:t>
            </w:r>
          </w:p>
        </w:tc>
        <w:tc>
          <w:tcPr>
            <w:tcW w:w="703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 xml:space="preserve">901 </w:t>
            </w:r>
          </w:p>
        </w:tc>
        <w:tc>
          <w:tcPr>
            <w:tcW w:w="850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>0107</w:t>
            </w:r>
          </w:p>
        </w:tc>
        <w:tc>
          <w:tcPr>
            <w:tcW w:w="1418" w:type="dxa"/>
          </w:tcPr>
          <w:p w:rsidR="000F1052" w:rsidRPr="009E4BAF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1133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115 500,00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9E4BAF" w:rsidRDefault="000F1052" w:rsidP="00D7414B">
            <w:pPr>
              <w:rPr>
                <w:b/>
              </w:rPr>
            </w:pPr>
            <w:r w:rsidRPr="00CA0C4F">
              <w:t>Специальные расходы</w:t>
            </w:r>
          </w:p>
        </w:tc>
        <w:tc>
          <w:tcPr>
            <w:tcW w:w="703" w:type="dxa"/>
          </w:tcPr>
          <w:p w:rsidR="000F1052" w:rsidRPr="00CA0C4F" w:rsidRDefault="000F1052" w:rsidP="00D7414B">
            <w:r w:rsidRPr="00CA0C4F">
              <w:t>901</w:t>
            </w:r>
          </w:p>
        </w:tc>
        <w:tc>
          <w:tcPr>
            <w:tcW w:w="850" w:type="dxa"/>
          </w:tcPr>
          <w:p w:rsidR="000F1052" w:rsidRPr="00CA0C4F" w:rsidRDefault="000F1052" w:rsidP="00D7414B">
            <w:r w:rsidRPr="00CA0C4F">
              <w:t>0107</w:t>
            </w:r>
          </w:p>
        </w:tc>
        <w:tc>
          <w:tcPr>
            <w:tcW w:w="1418" w:type="dxa"/>
          </w:tcPr>
          <w:p w:rsidR="000F1052" w:rsidRPr="00CA0C4F" w:rsidRDefault="000F1052" w:rsidP="00D7414B">
            <w:pPr>
              <w:rPr>
                <w:bCs/>
              </w:rPr>
            </w:pPr>
            <w:r w:rsidRPr="00CA0C4F">
              <w:rPr>
                <w:bCs/>
              </w:rPr>
              <w:t>99 0 00 02003</w:t>
            </w:r>
          </w:p>
        </w:tc>
        <w:tc>
          <w:tcPr>
            <w:tcW w:w="1133" w:type="dxa"/>
          </w:tcPr>
          <w:p w:rsidR="000F1052" w:rsidRPr="00CA0C4F" w:rsidRDefault="000F1052" w:rsidP="00D7414B">
            <w:pPr>
              <w:jc w:val="center"/>
            </w:pPr>
            <w:r w:rsidRPr="00CA0C4F">
              <w:t>880</w:t>
            </w:r>
          </w:p>
        </w:tc>
        <w:tc>
          <w:tcPr>
            <w:tcW w:w="1560" w:type="dxa"/>
          </w:tcPr>
          <w:p w:rsidR="000F1052" w:rsidRPr="00CA0C4F" w:rsidRDefault="000F1052" w:rsidP="00D7414B">
            <w:pPr>
              <w:jc w:val="center"/>
            </w:pPr>
            <w:r w:rsidRPr="00CA0C4F">
              <w:t>115 500,00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 xml:space="preserve"> Выборы главы муниципального образования</w:t>
            </w:r>
          </w:p>
        </w:tc>
        <w:tc>
          <w:tcPr>
            <w:tcW w:w="703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>0107</w:t>
            </w:r>
          </w:p>
        </w:tc>
        <w:tc>
          <w:tcPr>
            <w:tcW w:w="1418" w:type="dxa"/>
          </w:tcPr>
          <w:p w:rsidR="000F1052" w:rsidRPr="009E4BAF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1052" w:rsidRPr="009E4BAF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115 500,00</w:t>
            </w:r>
          </w:p>
        </w:tc>
      </w:tr>
      <w:tr w:rsidR="000F1052" w:rsidRPr="005C6243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CA0C4F" w:rsidRDefault="000F1052" w:rsidP="00D7414B">
            <w:r w:rsidRPr="00CA0C4F">
              <w:t>Специальные расходы</w:t>
            </w:r>
          </w:p>
        </w:tc>
        <w:tc>
          <w:tcPr>
            <w:tcW w:w="703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9E4BAF" w:rsidRDefault="000F1052" w:rsidP="00D7414B">
            <w:pPr>
              <w:rPr>
                <w:b/>
              </w:rPr>
            </w:pPr>
            <w:r>
              <w:rPr>
                <w:b/>
              </w:rPr>
              <w:t>0107</w:t>
            </w:r>
          </w:p>
        </w:tc>
        <w:tc>
          <w:tcPr>
            <w:tcW w:w="1418" w:type="dxa"/>
          </w:tcPr>
          <w:p w:rsidR="000F1052" w:rsidRPr="009E4BAF" w:rsidRDefault="000F1052" w:rsidP="00D7414B">
            <w:pPr>
              <w:rPr>
                <w:b/>
                <w:bCs/>
              </w:rPr>
            </w:pPr>
            <w:r w:rsidRPr="00CA0C4F">
              <w:t>99 0 00 02001</w:t>
            </w:r>
          </w:p>
        </w:tc>
        <w:tc>
          <w:tcPr>
            <w:tcW w:w="1133" w:type="dxa"/>
          </w:tcPr>
          <w:p w:rsidR="000F1052" w:rsidRPr="00CA0C4F" w:rsidRDefault="000F1052" w:rsidP="00D7414B">
            <w:pPr>
              <w:jc w:val="center"/>
            </w:pPr>
            <w:r w:rsidRPr="00CA0C4F">
              <w:t>880</w:t>
            </w:r>
          </w:p>
        </w:tc>
        <w:tc>
          <w:tcPr>
            <w:tcW w:w="1560" w:type="dxa"/>
          </w:tcPr>
          <w:p w:rsidR="000F1052" w:rsidRPr="00CA0C4F" w:rsidRDefault="000F1052" w:rsidP="00D7414B">
            <w:pPr>
              <w:jc w:val="center"/>
            </w:pPr>
            <w:r w:rsidRPr="00CA0C4F">
              <w:t>115 500,00</w:t>
            </w:r>
          </w:p>
        </w:tc>
      </w:tr>
      <w:tr w:rsidR="000F1052" w:rsidRPr="001F4A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</w:rPr>
            </w:pPr>
            <w:r>
              <w:rPr>
                <w:b/>
              </w:rPr>
              <w:t>Другие общегосударственные расходы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011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F4A7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222 520,71</w:t>
            </w:r>
          </w:p>
        </w:tc>
      </w:tr>
      <w:tr w:rsidR="000F1052" w:rsidRPr="001F4A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011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222 520,71</w:t>
            </w:r>
          </w:p>
        </w:tc>
      </w:tr>
      <w:tr w:rsidR="000F1052" w:rsidRPr="001F4A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176D9D" w:rsidRDefault="000F1052" w:rsidP="00D7414B">
            <w:pPr>
              <w:rPr>
                <w:b/>
                <w:bCs/>
              </w:rPr>
            </w:pPr>
            <w:r w:rsidRPr="00176D9D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703" w:type="dxa"/>
          </w:tcPr>
          <w:p w:rsidR="000F1052" w:rsidRPr="00176D9D" w:rsidRDefault="000F1052" w:rsidP="00D7414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176D9D" w:rsidRDefault="000F1052" w:rsidP="00D7414B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0F1052" w:rsidRPr="00176D9D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0F1052" w:rsidRPr="00176D9D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76D9D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0F1052" w:rsidRPr="00D85E9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0A199D" w:rsidRDefault="000F1052" w:rsidP="00D7414B">
            <w:r w:rsidRPr="008C6FCE">
              <w:t>Иные закупки товаров, работ и услуг для государственных  нужд</w:t>
            </w:r>
          </w:p>
        </w:tc>
        <w:tc>
          <w:tcPr>
            <w:tcW w:w="703" w:type="dxa"/>
          </w:tcPr>
          <w:p w:rsidR="000F1052" w:rsidRPr="00B06F1B" w:rsidRDefault="000F1052" w:rsidP="00D7414B">
            <w:r w:rsidRPr="00B06F1B">
              <w:t>901</w:t>
            </w:r>
          </w:p>
        </w:tc>
        <w:tc>
          <w:tcPr>
            <w:tcW w:w="850" w:type="dxa"/>
          </w:tcPr>
          <w:p w:rsidR="000F1052" w:rsidRPr="00B06F1B" w:rsidRDefault="000F1052" w:rsidP="00D7414B">
            <w:r w:rsidRPr="00B06F1B">
              <w:t>011</w:t>
            </w:r>
            <w:r>
              <w:t>3</w:t>
            </w:r>
          </w:p>
        </w:tc>
        <w:tc>
          <w:tcPr>
            <w:tcW w:w="1418" w:type="dxa"/>
          </w:tcPr>
          <w:p w:rsidR="000F1052" w:rsidRPr="006D34F0" w:rsidRDefault="000F1052" w:rsidP="00D7414B">
            <w:r>
              <w:rPr>
                <w:bCs/>
              </w:rPr>
              <w:t>99 0 00 0</w:t>
            </w:r>
            <w:r w:rsidRPr="006D34F0">
              <w:rPr>
                <w:bCs/>
              </w:rPr>
              <w:t>0</w:t>
            </w:r>
            <w:r>
              <w:rPr>
                <w:bCs/>
              </w:rPr>
              <w:t>935</w:t>
            </w:r>
          </w:p>
        </w:tc>
        <w:tc>
          <w:tcPr>
            <w:tcW w:w="1133" w:type="dxa"/>
          </w:tcPr>
          <w:p w:rsidR="000F1052" w:rsidRPr="003155E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</w:tcPr>
          <w:p w:rsidR="000F1052" w:rsidRPr="00D85E99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0F1052" w:rsidRPr="00D85E9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Членские взносы в Совет муниципальных образований</w:t>
            </w:r>
          </w:p>
          <w:p w:rsidR="000F1052" w:rsidRPr="00176D9D" w:rsidRDefault="000F1052" w:rsidP="00D7414B">
            <w:pPr>
              <w:rPr>
                <w:b/>
              </w:rPr>
            </w:pPr>
          </w:p>
        </w:tc>
        <w:tc>
          <w:tcPr>
            <w:tcW w:w="703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0113</w:t>
            </w:r>
          </w:p>
        </w:tc>
        <w:tc>
          <w:tcPr>
            <w:tcW w:w="1418" w:type="dxa"/>
          </w:tcPr>
          <w:p w:rsidR="000F1052" w:rsidRPr="00176D9D" w:rsidRDefault="000F1052" w:rsidP="00D7414B">
            <w:pPr>
              <w:rPr>
                <w:b/>
                <w:bCs/>
              </w:rPr>
            </w:pPr>
            <w:r w:rsidRPr="00176D9D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0F1052" w:rsidRPr="00176D9D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76D9D" w:rsidRDefault="000F1052" w:rsidP="00D7414B">
            <w:pPr>
              <w:jc w:val="center"/>
              <w:rPr>
                <w:b/>
                <w:bCs/>
              </w:rPr>
            </w:pPr>
            <w:r w:rsidRPr="00176D9D">
              <w:rPr>
                <w:b/>
                <w:bCs/>
              </w:rPr>
              <w:t>15 235,00</w:t>
            </w:r>
          </w:p>
        </w:tc>
      </w:tr>
      <w:tr w:rsidR="000F1052" w:rsidRPr="00D85E9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8C6FCE" w:rsidRDefault="000F1052" w:rsidP="00D7414B">
            <w:r w:rsidRPr="008C6FCE">
              <w:t>Уплата налогов, сборов и иных платежей</w:t>
            </w:r>
          </w:p>
        </w:tc>
        <w:tc>
          <w:tcPr>
            <w:tcW w:w="703" w:type="dxa"/>
          </w:tcPr>
          <w:p w:rsidR="000F1052" w:rsidRPr="00B06F1B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Pr="00B06F1B" w:rsidRDefault="000F1052" w:rsidP="00D7414B">
            <w:r>
              <w:t>0113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15 235,00</w:t>
            </w:r>
          </w:p>
        </w:tc>
      </w:tr>
      <w:tr w:rsidR="000F1052" w:rsidRPr="00D85E9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3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176D9D" w:rsidRDefault="000F1052" w:rsidP="00D7414B">
            <w:pPr>
              <w:rPr>
                <w:b/>
              </w:rPr>
            </w:pPr>
            <w:r w:rsidRPr="00176D9D">
              <w:rPr>
                <w:b/>
              </w:rPr>
              <w:t>0113</w:t>
            </w:r>
          </w:p>
        </w:tc>
        <w:tc>
          <w:tcPr>
            <w:tcW w:w="1418" w:type="dxa"/>
          </w:tcPr>
          <w:p w:rsidR="000F1052" w:rsidRPr="00176D9D" w:rsidRDefault="000F1052" w:rsidP="00D7414B">
            <w:pPr>
              <w:rPr>
                <w:b/>
                <w:bCs/>
              </w:rPr>
            </w:pPr>
            <w:r w:rsidRPr="00176D9D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0F1052" w:rsidRPr="00176D9D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76D9D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198 285,71</w:t>
            </w:r>
          </w:p>
        </w:tc>
      </w:tr>
      <w:tr w:rsidR="000F1052" w:rsidRPr="00D85E9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0A199D" w:rsidRDefault="000F1052" w:rsidP="00D7414B">
            <w:r w:rsidRPr="008C6FCE">
              <w:t>Иные закупки товаров, работ и услуг для государственных  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0113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Cs/>
              </w:rPr>
            </w:pPr>
            <w:r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198 285,71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C84E17" w:rsidRDefault="000F1052" w:rsidP="00D7414B">
            <w:pPr>
              <w:jc w:val="center"/>
              <w:rPr>
                <w:b/>
                <w:bCs/>
              </w:rPr>
            </w:pPr>
            <w:r w:rsidRPr="00C84E17">
              <w:rPr>
                <w:b/>
              </w:rPr>
              <w:t>285 036,00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733ED" w:rsidRDefault="000F1052" w:rsidP="00D7414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0F1052" w:rsidRPr="00C84E17" w:rsidRDefault="000F1052" w:rsidP="00D7414B">
            <w:pPr>
              <w:rPr>
                <w:b/>
                <w:bCs/>
              </w:rPr>
            </w:pPr>
            <w:r w:rsidRPr="00C84E1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C84E17" w:rsidRDefault="000F1052" w:rsidP="00D7414B">
            <w:pPr>
              <w:rPr>
                <w:b/>
                <w:bCs/>
              </w:rPr>
            </w:pPr>
            <w:r w:rsidRPr="00C84E17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0F1052" w:rsidRPr="00C84E17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C84E17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C84E17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285 036,00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0203</w:t>
            </w:r>
          </w:p>
        </w:tc>
        <w:tc>
          <w:tcPr>
            <w:tcW w:w="1418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07 0 00 00000</w:t>
            </w:r>
          </w:p>
        </w:tc>
        <w:tc>
          <w:tcPr>
            <w:tcW w:w="1133" w:type="dxa"/>
          </w:tcPr>
          <w:p w:rsidR="000F1052" w:rsidRPr="00C84E17" w:rsidRDefault="000F1052" w:rsidP="00D7414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 w:rsidRPr="00617E55">
              <w:rPr>
                <w:b/>
              </w:rPr>
              <w:t>28</w:t>
            </w:r>
            <w:r>
              <w:rPr>
                <w:b/>
              </w:rPr>
              <w:t>4</w:t>
            </w:r>
            <w:r w:rsidRPr="00617E55">
              <w:rPr>
                <w:b/>
              </w:rPr>
              <w:t> </w:t>
            </w:r>
            <w:r>
              <w:rPr>
                <w:b/>
              </w:rPr>
              <w:t>200</w:t>
            </w:r>
            <w:r w:rsidRPr="00617E55">
              <w:rPr>
                <w:b/>
              </w:rPr>
              <w:t>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0203</w:t>
            </w:r>
          </w:p>
        </w:tc>
        <w:tc>
          <w:tcPr>
            <w:tcW w:w="1418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07 4 00 00000</w:t>
            </w:r>
          </w:p>
        </w:tc>
        <w:tc>
          <w:tcPr>
            <w:tcW w:w="1133" w:type="dxa"/>
          </w:tcPr>
          <w:p w:rsidR="000F1052" w:rsidRPr="00C84E17" w:rsidRDefault="000F1052" w:rsidP="00D7414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 w:rsidRPr="00617E55">
              <w:rPr>
                <w:b/>
              </w:rPr>
              <w:t>28</w:t>
            </w:r>
            <w:r>
              <w:rPr>
                <w:b/>
              </w:rPr>
              <w:t>4</w:t>
            </w:r>
            <w:r w:rsidRPr="00617E55">
              <w:rPr>
                <w:b/>
              </w:rPr>
              <w:t> </w:t>
            </w:r>
            <w:r>
              <w:rPr>
                <w:b/>
              </w:rPr>
              <w:t>200</w:t>
            </w:r>
            <w:r w:rsidRPr="00617E55">
              <w:rPr>
                <w:b/>
              </w:rPr>
              <w:t>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733ED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0203</w:t>
            </w:r>
          </w:p>
        </w:tc>
        <w:tc>
          <w:tcPr>
            <w:tcW w:w="1418" w:type="dxa"/>
          </w:tcPr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</w:p>
          <w:p w:rsidR="000F1052" w:rsidRPr="00C84E17" w:rsidRDefault="000F1052" w:rsidP="00D7414B">
            <w:pPr>
              <w:rPr>
                <w:bCs/>
              </w:rPr>
            </w:pPr>
            <w:r w:rsidRPr="00C84E17">
              <w:rPr>
                <w:bCs/>
              </w:rPr>
              <w:t>07 4 82 00000</w:t>
            </w:r>
          </w:p>
        </w:tc>
        <w:tc>
          <w:tcPr>
            <w:tcW w:w="1133" w:type="dxa"/>
          </w:tcPr>
          <w:p w:rsidR="000F1052" w:rsidRPr="00C84E17" w:rsidRDefault="000F1052" w:rsidP="00D7414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 w:rsidRPr="00617E55">
              <w:rPr>
                <w:b/>
              </w:rPr>
              <w:t>28</w:t>
            </w:r>
            <w:r>
              <w:rPr>
                <w:b/>
              </w:rPr>
              <w:t>4</w:t>
            </w:r>
            <w:r w:rsidRPr="00617E55">
              <w:rPr>
                <w:b/>
              </w:rPr>
              <w:t> </w:t>
            </w:r>
            <w:r>
              <w:rPr>
                <w:b/>
              </w:rPr>
              <w:t>200</w:t>
            </w:r>
            <w:r w:rsidRPr="00617E55">
              <w:rPr>
                <w:b/>
              </w:rPr>
              <w:t>,00</w:t>
            </w:r>
          </w:p>
        </w:tc>
      </w:tr>
      <w:tr w:rsidR="000F1052" w:rsidRPr="00665DCC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733ED" w:rsidRDefault="000F1052" w:rsidP="00D7414B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0F1052" w:rsidRDefault="000F1052" w:rsidP="00D7414B"/>
          <w:p w:rsidR="000F1052" w:rsidRPr="005733ED" w:rsidRDefault="000F1052" w:rsidP="00D7414B">
            <w:r w:rsidRPr="005733ED">
              <w:t>901</w:t>
            </w:r>
          </w:p>
        </w:tc>
        <w:tc>
          <w:tcPr>
            <w:tcW w:w="850" w:type="dxa"/>
          </w:tcPr>
          <w:p w:rsidR="000F1052" w:rsidRDefault="000F1052" w:rsidP="00D7414B"/>
          <w:p w:rsidR="000F1052" w:rsidRPr="005733ED" w:rsidRDefault="000F1052" w:rsidP="00D7414B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Cs/>
              </w:rPr>
            </w:pPr>
          </w:p>
          <w:p w:rsidR="000F1052" w:rsidRPr="004F5868" w:rsidRDefault="000F1052" w:rsidP="00D7414B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0F1052" w:rsidRPr="005733ED" w:rsidRDefault="000F1052" w:rsidP="00D7414B">
            <w:pPr>
              <w:jc w:val="center"/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</w:rPr>
            </w:pPr>
          </w:p>
          <w:p w:rsidR="000F1052" w:rsidRPr="00617E55" w:rsidRDefault="000F1052" w:rsidP="00D7414B">
            <w:pPr>
              <w:jc w:val="center"/>
              <w:rPr>
                <w:b/>
              </w:rPr>
            </w:pPr>
            <w:r w:rsidRPr="00617E55">
              <w:rPr>
                <w:b/>
              </w:rPr>
              <w:t>28</w:t>
            </w:r>
            <w:r>
              <w:rPr>
                <w:b/>
              </w:rPr>
              <w:t>4</w:t>
            </w:r>
            <w:r w:rsidRPr="00617E55">
              <w:rPr>
                <w:b/>
              </w:rPr>
              <w:t> </w:t>
            </w:r>
            <w:r>
              <w:rPr>
                <w:b/>
              </w:rPr>
              <w:t>200</w:t>
            </w:r>
            <w:r w:rsidRPr="00617E55">
              <w:rPr>
                <w:b/>
              </w:rPr>
              <w:t>,00</w:t>
            </w:r>
          </w:p>
        </w:tc>
      </w:tr>
      <w:tr w:rsidR="000F1052" w:rsidRPr="00CF444B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733ED" w:rsidRDefault="000F1052" w:rsidP="00D7414B">
            <w:r>
              <w:t xml:space="preserve">Расходы на выплаты персоналу </w:t>
            </w:r>
            <w:r>
              <w:lastRenderedPageBreak/>
              <w:t>государственных органов</w:t>
            </w:r>
          </w:p>
        </w:tc>
        <w:tc>
          <w:tcPr>
            <w:tcW w:w="703" w:type="dxa"/>
          </w:tcPr>
          <w:p w:rsidR="000F1052" w:rsidRPr="005733ED" w:rsidRDefault="000F1052" w:rsidP="00D7414B">
            <w:r w:rsidRPr="005733ED">
              <w:lastRenderedPageBreak/>
              <w:t>901</w:t>
            </w:r>
          </w:p>
        </w:tc>
        <w:tc>
          <w:tcPr>
            <w:tcW w:w="850" w:type="dxa"/>
          </w:tcPr>
          <w:p w:rsidR="000F1052" w:rsidRPr="005733ED" w:rsidRDefault="000F1052" w:rsidP="00D7414B">
            <w:r w:rsidRPr="005733ED">
              <w:t>0203</w:t>
            </w:r>
          </w:p>
        </w:tc>
        <w:tc>
          <w:tcPr>
            <w:tcW w:w="1418" w:type="dxa"/>
          </w:tcPr>
          <w:p w:rsidR="000F1052" w:rsidRPr="004F5868" w:rsidRDefault="000F1052" w:rsidP="00D7414B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0F1052" w:rsidRPr="005733ED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F1052" w:rsidRPr="00CF444B" w:rsidRDefault="000F1052" w:rsidP="00D7414B">
            <w:pPr>
              <w:jc w:val="center"/>
            </w:pPr>
            <w:r>
              <w:t>284 200,00</w:t>
            </w:r>
          </w:p>
        </w:tc>
      </w:tr>
      <w:tr w:rsidR="000F1052" w:rsidRPr="00052C8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9C2C0C" w:rsidRDefault="000F1052" w:rsidP="00D7414B">
            <w:pPr>
              <w:rPr>
                <w:b/>
              </w:rPr>
            </w:pPr>
            <w:r w:rsidRPr="009C2C0C">
              <w:rPr>
                <w:b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3" w:type="dxa"/>
          </w:tcPr>
          <w:p w:rsidR="000F1052" w:rsidRPr="000573CF" w:rsidRDefault="000F1052" w:rsidP="00D7414B">
            <w:pPr>
              <w:rPr>
                <w:b/>
              </w:rPr>
            </w:pPr>
            <w:r w:rsidRPr="000573CF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0573CF" w:rsidRDefault="000F1052" w:rsidP="00D7414B">
            <w:pPr>
              <w:rPr>
                <w:b/>
              </w:rPr>
            </w:pPr>
            <w:r w:rsidRPr="000573CF">
              <w:rPr>
                <w:b/>
              </w:rPr>
              <w:t>0203</w:t>
            </w:r>
          </w:p>
        </w:tc>
        <w:tc>
          <w:tcPr>
            <w:tcW w:w="1418" w:type="dxa"/>
          </w:tcPr>
          <w:p w:rsidR="000F1052" w:rsidRPr="000573CF" w:rsidRDefault="000F1052" w:rsidP="00D7414B">
            <w:pPr>
              <w:rPr>
                <w:b/>
              </w:rPr>
            </w:pPr>
            <w:r w:rsidRPr="000573CF">
              <w:rPr>
                <w:b/>
              </w:rPr>
              <w:t>99 0 009203</w:t>
            </w:r>
          </w:p>
        </w:tc>
        <w:tc>
          <w:tcPr>
            <w:tcW w:w="1133" w:type="dxa"/>
          </w:tcPr>
          <w:p w:rsidR="000F1052" w:rsidRPr="000573CF" w:rsidRDefault="000F1052" w:rsidP="00D741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1052" w:rsidRPr="000573CF" w:rsidRDefault="000F1052" w:rsidP="00D7414B">
            <w:pPr>
              <w:jc w:val="center"/>
              <w:rPr>
                <w:b/>
              </w:rPr>
            </w:pPr>
            <w:r w:rsidRPr="000573CF">
              <w:rPr>
                <w:b/>
              </w:rPr>
              <w:t>836,00</w:t>
            </w:r>
          </w:p>
        </w:tc>
      </w:tr>
      <w:tr w:rsidR="000F1052" w:rsidRPr="00052C8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733ED" w:rsidRDefault="000F1052" w:rsidP="00D7414B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F1052" w:rsidRPr="005733ED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Pr="005733ED" w:rsidRDefault="000F1052" w:rsidP="00D7414B">
            <w:r>
              <w:t>0203</w:t>
            </w:r>
          </w:p>
        </w:tc>
        <w:tc>
          <w:tcPr>
            <w:tcW w:w="1418" w:type="dxa"/>
          </w:tcPr>
          <w:p w:rsidR="000F1052" w:rsidRPr="004F5868" w:rsidRDefault="000F1052" w:rsidP="00D7414B">
            <w:r>
              <w:t>99 0 00 9203</w:t>
            </w:r>
          </w:p>
        </w:tc>
        <w:tc>
          <w:tcPr>
            <w:tcW w:w="1133" w:type="dxa"/>
          </w:tcPr>
          <w:p w:rsidR="000F1052" w:rsidRPr="005733ED" w:rsidRDefault="000F1052" w:rsidP="00D7414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F1052" w:rsidRPr="00052C82" w:rsidRDefault="000F1052" w:rsidP="00D7414B">
            <w:pPr>
              <w:jc w:val="center"/>
            </w:pPr>
            <w:r>
              <w:t>836,00</w:t>
            </w:r>
          </w:p>
        </w:tc>
      </w:tr>
      <w:tr w:rsidR="000F1052" w:rsidRPr="00052C8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BC77BC" w:rsidRDefault="000F1052" w:rsidP="00D7414B">
            <w:pPr>
              <w:rPr>
                <w:b/>
              </w:rPr>
            </w:pPr>
            <w:r w:rsidRPr="00BC77B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</w:tcPr>
          <w:p w:rsidR="000F1052" w:rsidRPr="00BC77BC" w:rsidRDefault="000F1052" w:rsidP="00D7414B">
            <w:pPr>
              <w:rPr>
                <w:b/>
              </w:rPr>
            </w:pPr>
            <w:r w:rsidRPr="00BC77BC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BC77BC" w:rsidRDefault="000F1052" w:rsidP="00D7414B">
            <w:pPr>
              <w:rPr>
                <w:b/>
              </w:rPr>
            </w:pPr>
            <w:r w:rsidRPr="00BC77BC">
              <w:rPr>
                <w:b/>
              </w:rPr>
              <w:t>0300</w:t>
            </w:r>
          </w:p>
        </w:tc>
        <w:tc>
          <w:tcPr>
            <w:tcW w:w="1418" w:type="dxa"/>
          </w:tcPr>
          <w:p w:rsidR="000F1052" w:rsidRPr="004F5868" w:rsidRDefault="000F1052" w:rsidP="00D7414B"/>
        </w:tc>
        <w:tc>
          <w:tcPr>
            <w:tcW w:w="1133" w:type="dxa"/>
          </w:tcPr>
          <w:p w:rsidR="000F1052" w:rsidRPr="005733ED" w:rsidRDefault="000F1052" w:rsidP="00D7414B">
            <w:pPr>
              <w:jc w:val="center"/>
            </w:pPr>
          </w:p>
        </w:tc>
        <w:tc>
          <w:tcPr>
            <w:tcW w:w="1560" w:type="dxa"/>
          </w:tcPr>
          <w:p w:rsidR="000F1052" w:rsidRPr="00BC77BC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183 081,25</w:t>
            </w:r>
          </w:p>
        </w:tc>
      </w:tr>
      <w:tr w:rsidR="000F1052" w:rsidRPr="00052C8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Предупреждение и ликвидация последствия чрезвычайных ситуаций и стихийных бедствий приподного и техногенного характера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0309</w:t>
            </w:r>
          </w:p>
        </w:tc>
        <w:tc>
          <w:tcPr>
            <w:tcW w:w="1418" w:type="dxa"/>
          </w:tcPr>
          <w:p w:rsidR="000F1052" w:rsidRDefault="000F1052" w:rsidP="00D7414B"/>
        </w:tc>
        <w:tc>
          <w:tcPr>
            <w:tcW w:w="1133" w:type="dxa"/>
          </w:tcPr>
          <w:p w:rsidR="000F1052" w:rsidRPr="005733ED" w:rsidRDefault="000F1052" w:rsidP="00D7414B">
            <w:pPr>
              <w:jc w:val="center"/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</w:pPr>
            <w:r>
              <w:t>183 081,25</w:t>
            </w:r>
          </w:p>
        </w:tc>
      </w:tr>
      <w:tr w:rsidR="000F1052" w:rsidRPr="00052C8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 w:rsidRPr="00C6654E">
              <w:t>Иные закупки товаров, работ и услуг для государственных  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0309</w:t>
            </w:r>
          </w:p>
        </w:tc>
        <w:tc>
          <w:tcPr>
            <w:tcW w:w="1418" w:type="dxa"/>
          </w:tcPr>
          <w:p w:rsidR="000F1052" w:rsidRPr="004F5868" w:rsidRDefault="000F1052" w:rsidP="00D7414B">
            <w:r>
              <w:t>99 0 00 21801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</w:pPr>
            <w:r>
              <w:t>183 081,25</w:t>
            </w:r>
          </w:p>
        </w:tc>
      </w:tr>
      <w:tr w:rsidR="000F1052" w:rsidRPr="00120B9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20B9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1 952 000,00</w:t>
            </w:r>
          </w:p>
        </w:tc>
      </w:tr>
      <w:tr w:rsidR="000F1052" w:rsidRPr="00120B9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120B9F" w:rsidRDefault="000F1052" w:rsidP="00D741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1 952 000,00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27460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1 952 000,00</w:t>
            </w:r>
          </w:p>
        </w:tc>
      </w:tr>
      <w:tr w:rsidR="000F1052" w:rsidRPr="00120B9F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0F1052" w:rsidRPr="0027460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120B9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669 000,00</w:t>
            </w:r>
          </w:p>
        </w:tc>
      </w:tr>
      <w:tr w:rsidR="000F1052" w:rsidRPr="00BA37D1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Pr="00BA37D1" w:rsidRDefault="000F1052" w:rsidP="00D7414B">
            <w:pPr>
              <w:rPr>
                <w:bCs/>
              </w:rPr>
            </w:pPr>
          </w:p>
          <w:p w:rsidR="000F1052" w:rsidRPr="00BA37D1" w:rsidRDefault="000F1052" w:rsidP="00D7414B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BA37D1" w:rsidRDefault="000F1052" w:rsidP="00D7414B">
            <w:pPr>
              <w:rPr>
                <w:bCs/>
              </w:rPr>
            </w:pPr>
          </w:p>
          <w:p w:rsidR="000F1052" w:rsidRPr="00BA37D1" w:rsidRDefault="000F1052" w:rsidP="00D7414B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F1052" w:rsidRPr="00BA37D1" w:rsidRDefault="000F1052" w:rsidP="00D7414B">
            <w:pPr>
              <w:rPr>
                <w:bCs/>
              </w:rPr>
            </w:pPr>
          </w:p>
          <w:p w:rsidR="000F1052" w:rsidRPr="00BA37D1" w:rsidRDefault="000F1052" w:rsidP="00D7414B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</w:t>
            </w:r>
            <w:r w:rsidRPr="00BA37D1">
              <w:rPr>
                <w:bCs/>
              </w:rPr>
              <w:t>002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  <w:rPr>
                <w:bCs/>
              </w:rPr>
            </w:pPr>
          </w:p>
          <w:p w:rsidR="000F1052" w:rsidRPr="00BA37D1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F1052" w:rsidRPr="00BA37D1" w:rsidRDefault="000F1052" w:rsidP="00D7414B">
            <w:pPr>
              <w:jc w:val="center"/>
              <w:rPr>
                <w:bCs/>
              </w:rPr>
            </w:pPr>
          </w:p>
          <w:p w:rsidR="000F1052" w:rsidRPr="00BA37D1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669 000,00</w:t>
            </w:r>
          </w:p>
        </w:tc>
      </w:tr>
      <w:tr w:rsidR="000F1052" w:rsidTr="00D7414B">
        <w:trPr>
          <w:gridBefore w:val="1"/>
          <w:wBefore w:w="6" w:type="dxa"/>
          <w:trHeight w:val="672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0F1052" w:rsidRPr="0027460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1 283 000,00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3" w:type="dxa"/>
          </w:tcPr>
          <w:p w:rsidR="000F1052" w:rsidRPr="00E15007" w:rsidRDefault="000F1052" w:rsidP="00D7414B">
            <w:pPr>
              <w:rPr>
                <w:b/>
                <w:bCs/>
              </w:rPr>
            </w:pPr>
          </w:p>
          <w:p w:rsidR="000F1052" w:rsidRPr="00E15007" w:rsidRDefault="000F1052" w:rsidP="00D7414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E15007" w:rsidRDefault="000F1052" w:rsidP="00D7414B">
            <w:pPr>
              <w:rPr>
                <w:b/>
                <w:bCs/>
              </w:rPr>
            </w:pPr>
          </w:p>
          <w:p w:rsidR="000F1052" w:rsidRPr="00E15007" w:rsidRDefault="000F1052" w:rsidP="00D7414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0F1052" w:rsidRPr="0027460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1 283 000,00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274602" w:rsidRDefault="000F1052" w:rsidP="00D7414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0F1052" w:rsidRPr="0027460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1 283 000,00</w:t>
            </w: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</w:tc>
      </w:tr>
      <w:tr w:rsidR="000F1052" w:rsidRPr="001C00C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1C00CF" w:rsidRDefault="000F1052" w:rsidP="00D7414B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0F1052" w:rsidRPr="001C00CF" w:rsidRDefault="000F1052" w:rsidP="00D7414B">
            <w:pPr>
              <w:rPr>
                <w:bCs/>
              </w:rPr>
            </w:pPr>
          </w:p>
          <w:p w:rsidR="000F1052" w:rsidRPr="001C00CF" w:rsidRDefault="000F1052" w:rsidP="00D7414B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1C00CF" w:rsidRDefault="000F1052" w:rsidP="00D7414B">
            <w:pPr>
              <w:rPr>
                <w:bCs/>
              </w:rPr>
            </w:pPr>
          </w:p>
          <w:p w:rsidR="000F1052" w:rsidRPr="001C00CF" w:rsidRDefault="000F1052" w:rsidP="00D7414B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F1052" w:rsidRPr="001C00CF" w:rsidRDefault="000F1052" w:rsidP="00D7414B">
            <w:pPr>
              <w:rPr>
                <w:bCs/>
              </w:rPr>
            </w:pPr>
          </w:p>
          <w:p w:rsidR="000F1052" w:rsidRPr="001C00CF" w:rsidRDefault="000F1052" w:rsidP="00D7414B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0F1052" w:rsidRPr="001C00CF" w:rsidRDefault="000F1052" w:rsidP="00D7414B">
            <w:pPr>
              <w:rPr>
                <w:bCs/>
              </w:rPr>
            </w:pPr>
          </w:p>
        </w:tc>
        <w:tc>
          <w:tcPr>
            <w:tcW w:w="1560" w:type="dxa"/>
          </w:tcPr>
          <w:p w:rsidR="000F1052" w:rsidRPr="001C00CF" w:rsidRDefault="000F1052" w:rsidP="00D7414B">
            <w:pPr>
              <w:jc w:val="center"/>
              <w:rPr>
                <w:bCs/>
              </w:rPr>
            </w:pPr>
          </w:p>
          <w:p w:rsidR="000F1052" w:rsidRPr="001C00CF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1 283 000,00</w:t>
            </w:r>
          </w:p>
        </w:tc>
      </w:tr>
      <w:tr w:rsidR="000F1052" w:rsidRPr="005766F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Pr="002C13C5" w:rsidRDefault="000F1052" w:rsidP="00D7414B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2C13C5" w:rsidRDefault="000F1052" w:rsidP="00D7414B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0F1052" w:rsidRPr="004F5868" w:rsidRDefault="000F1052" w:rsidP="00D7414B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0F1052" w:rsidRPr="002C13C5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0F1052" w:rsidRPr="005766F2" w:rsidRDefault="000F1052" w:rsidP="00D7414B">
            <w:pPr>
              <w:jc w:val="center"/>
            </w:pPr>
            <w:r>
              <w:rPr>
                <w:bCs/>
              </w:rPr>
              <w:t>1 283 000,00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617E5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8 647 850,72</w:t>
            </w:r>
          </w:p>
        </w:tc>
      </w:tr>
      <w:tr w:rsidR="000F1052" w:rsidRPr="00A73CCA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F1052" w:rsidRPr="00E57694" w:rsidRDefault="000F1052" w:rsidP="00D7414B"/>
        </w:tc>
        <w:tc>
          <w:tcPr>
            <w:tcW w:w="1133" w:type="dxa"/>
          </w:tcPr>
          <w:p w:rsidR="000F1052" w:rsidRPr="00E57694" w:rsidRDefault="000F1052" w:rsidP="00D7414B"/>
        </w:tc>
        <w:tc>
          <w:tcPr>
            <w:tcW w:w="1560" w:type="dxa"/>
          </w:tcPr>
          <w:p w:rsidR="000F1052" w:rsidRPr="00A73CCA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1 486 008,05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E57694" w:rsidRDefault="000F1052" w:rsidP="00D7414B"/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1 486 008,05</w:t>
            </w:r>
          </w:p>
        </w:tc>
      </w:tr>
      <w:tr w:rsidR="000F1052" w:rsidRPr="00A73CCA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314CB0" w:rsidRDefault="000F1052" w:rsidP="00D7414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0F1052" w:rsidRPr="00314CB0" w:rsidRDefault="000F1052" w:rsidP="00D7414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314CB0" w:rsidRDefault="000F1052" w:rsidP="00D7414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0F1052" w:rsidRPr="00314CB0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0F1052" w:rsidRPr="00E57694" w:rsidRDefault="000F1052" w:rsidP="00D7414B"/>
        </w:tc>
        <w:tc>
          <w:tcPr>
            <w:tcW w:w="1560" w:type="dxa"/>
          </w:tcPr>
          <w:p w:rsidR="000F1052" w:rsidRPr="00A73CCA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1 486 008,05</w:t>
            </w:r>
          </w:p>
        </w:tc>
      </w:tr>
      <w:tr w:rsidR="000F1052" w:rsidRPr="0071761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BD48E3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Pr="00314CB0" w:rsidRDefault="000F1052" w:rsidP="00D7414B">
            <w:r w:rsidRPr="00314CB0">
              <w:t>901</w:t>
            </w:r>
          </w:p>
        </w:tc>
        <w:tc>
          <w:tcPr>
            <w:tcW w:w="850" w:type="dxa"/>
          </w:tcPr>
          <w:p w:rsidR="000F1052" w:rsidRPr="00314CB0" w:rsidRDefault="000F1052" w:rsidP="00D7414B">
            <w:r w:rsidRPr="00314CB0">
              <w:t>0501</w:t>
            </w:r>
          </w:p>
        </w:tc>
        <w:tc>
          <w:tcPr>
            <w:tcW w:w="1418" w:type="dxa"/>
          </w:tcPr>
          <w:p w:rsidR="000F1052" w:rsidRPr="004F5868" w:rsidRDefault="000F1052" w:rsidP="00D7414B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0F1052" w:rsidRPr="00314CB0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Pr="00717612" w:rsidRDefault="000F1052" w:rsidP="00D7414B">
            <w:pPr>
              <w:jc w:val="center"/>
            </w:pPr>
            <w:r>
              <w:t>1 486 008,05</w:t>
            </w:r>
          </w:p>
        </w:tc>
      </w:tr>
      <w:tr w:rsidR="000F1052" w:rsidRPr="0071761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Текущий ремонт</w:t>
            </w:r>
          </w:p>
        </w:tc>
        <w:tc>
          <w:tcPr>
            <w:tcW w:w="703" w:type="dxa"/>
          </w:tcPr>
          <w:p w:rsidR="000F1052" w:rsidRPr="00314CB0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Pr="00314CB0" w:rsidRDefault="000F1052" w:rsidP="00D7414B">
            <w:r>
              <w:t>0501</w:t>
            </w:r>
          </w:p>
        </w:tc>
        <w:tc>
          <w:tcPr>
            <w:tcW w:w="1418" w:type="dxa"/>
          </w:tcPr>
          <w:p w:rsidR="000F1052" w:rsidRPr="004F5868" w:rsidRDefault="000F1052" w:rsidP="00D7414B">
            <w:pPr>
              <w:rPr>
                <w:bCs/>
              </w:rPr>
            </w:pPr>
            <w:r>
              <w:rPr>
                <w:bCs/>
              </w:rPr>
              <w:t>99 0 00 03903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0F1052" w:rsidRDefault="000F1052" w:rsidP="00D7414B">
            <w:pPr>
              <w:jc w:val="center"/>
            </w:pPr>
            <w:r>
              <w:t>о</w:t>
            </w:r>
          </w:p>
        </w:tc>
      </w:tr>
      <w:tr w:rsidR="000F1052" w:rsidRPr="008B2715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8B271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5 535 591,71</w:t>
            </w:r>
          </w:p>
        </w:tc>
      </w:tr>
      <w:tr w:rsidR="000F1052" w:rsidRPr="004F5868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4F5868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5 535 591,71</w:t>
            </w:r>
          </w:p>
        </w:tc>
      </w:tr>
      <w:tr w:rsidR="000F1052" w:rsidRPr="004F5868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07 4 83 40120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4F5868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5 414 300,00</w:t>
            </w:r>
          </w:p>
        </w:tc>
      </w:tr>
      <w:tr w:rsidR="000F1052" w:rsidRPr="00F73515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0F1052" w:rsidRPr="005622EE" w:rsidRDefault="000F1052" w:rsidP="00D7414B">
            <w:pPr>
              <w:rPr>
                <w:bCs/>
              </w:rPr>
            </w:pPr>
          </w:p>
          <w:p w:rsidR="000F1052" w:rsidRPr="005622EE" w:rsidRDefault="000F1052" w:rsidP="00D7414B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5622EE" w:rsidRDefault="000F1052" w:rsidP="00D7414B">
            <w:pPr>
              <w:rPr>
                <w:bCs/>
              </w:rPr>
            </w:pPr>
          </w:p>
          <w:p w:rsidR="000F1052" w:rsidRPr="005622EE" w:rsidRDefault="000F1052" w:rsidP="00D7414B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Cs/>
              </w:rPr>
            </w:pPr>
          </w:p>
          <w:p w:rsidR="000F1052" w:rsidRPr="004F5868" w:rsidRDefault="000F1052" w:rsidP="00D7414B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1133" w:type="dxa"/>
          </w:tcPr>
          <w:p w:rsidR="000F1052" w:rsidRPr="005622EE" w:rsidRDefault="000F1052" w:rsidP="00D7414B">
            <w:pPr>
              <w:rPr>
                <w:bCs/>
              </w:rPr>
            </w:pPr>
          </w:p>
          <w:p w:rsidR="000F1052" w:rsidRPr="005622EE" w:rsidRDefault="000F1052" w:rsidP="00D7414B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560" w:type="dxa"/>
          </w:tcPr>
          <w:p w:rsidR="000F1052" w:rsidRPr="005622EE" w:rsidRDefault="000F1052" w:rsidP="00D7414B">
            <w:pPr>
              <w:jc w:val="center"/>
              <w:rPr>
                <w:bCs/>
              </w:rPr>
            </w:pPr>
          </w:p>
          <w:p w:rsidR="000F1052" w:rsidRPr="00F73515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5 414 300,00</w:t>
            </w:r>
          </w:p>
        </w:tc>
      </w:tr>
      <w:tr w:rsidR="000F1052" w:rsidRPr="000D53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120 000,00</w:t>
            </w:r>
          </w:p>
          <w:p w:rsidR="000F1052" w:rsidRPr="000D537F" w:rsidRDefault="000F1052" w:rsidP="00D7414B">
            <w:pPr>
              <w:jc w:val="center"/>
              <w:rPr>
                <w:b/>
                <w:bCs/>
              </w:rPr>
            </w:pPr>
          </w:p>
        </w:tc>
      </w:tr>
      <w:tr w:rsidR="000F1052" w:rsidRPr="008B2715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BD48E3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Pr="00776EF4" w:rsidRDefault="000F1052" w:rsidP="00D7414B">
            <w:r w:rsidRPr="00776EF4">
              <w:t>901</w:t>
            </w:r>
          </w:p>
        </w:tc>
        <w:tc>
          <w:tcPr>
            <w:tcW w:w="850" w:type="dxa"/>
          </w:tcPr>
          <w:p w:rsidR="000F1052" w:rsidRPr="00776EF4" w:rsidRDefault="000F1052" w:rsidP="00D7414B">
            <w:r w:rsidRPr="00776EF4">
              <w:t>0502</w:t>
            </w:r>
          </w:p>
        </w:tc>
        <w:tc>
          <w:tcPr>
            <w:tcW w:w="1418" w:type="dxa"/>
          </w:tcPr>
          <w:p w:rsidR="000F1052" w:rsidRPr="004B5AD6" w:rsidRDefault="000F1052" w:rsidP="00D7414B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0F1052" w:rsidRPr="004B5AD6" w:rsidRDefault="000F1052" w:rsidP="00D7414B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0F1052" w:rsidRPr="008B2715" w:rsidRDefault="000F1052" w:rsidP="00D7414B">
            <w:pPr>
              <w:jc w:val="center"/>
            </w:pPr>
            <w:r>
              <w:rPr>
                <w:bCs/>
              </w:rPr>
              <w:t>120 000,00</w:t>
            </w:r>
          </w:p>
        </w:tc>
      </w:tr>
      <w:tr w:rsidR="000F1052" w:rsidRPr="008B2715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rPr>
                <w:b/>
                <w:bCs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0F1052" w:rsidRPr="0009085C" w:rsidRDefault="000F1052" w:rsidP="00D7414B">
            <w:pPr>
              <w:rPr>
                <w:b/>
              </w:rPr>
            </w:pPr>
            <w:r w:rsidRPr="0009085C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09085C" w:rsidRDefault="000F1052" w:rsidP="00D7414B">
            <w:pPr>
              <w:rPr>
                <w:b/>
              </w:rPr>
            </w:pPr>
            <w:r w:rsidRPr="0009085C">
              <w:rPr>
                <w:b/>
              </w:rPr>
              <w:t>0502</w:t>
            </w:r>
          </w:p>
        </w:tc>
        <w:tc>
          <w:tcPr>
            <w:tcW w:w="1418" w:type="dxa"/>
          </w:tcPr>
          <w:p w:rsidR="000F1052" w:rsidRPr="00617E55" w:rsidRDefault="000F1052" w:rsidP="00D7414B">
            <w:pPr>
              <w:rPr>
                <w:b/>
                <w:bCs/>
              </w:rPr>
            </w:pPr>
            <w:r w:rsidRPr="00617E55">
              <w:rPr>
                <w:b/>
                <w:bCs/>
              </w:rPr>
              <w:t>99 0 00 02106</w:t>
            </w:r>
          </w:p>
        </w:tc>
        <w:tc>
          <w:tcPr>
            <w:tcW w:w="1133" w:type="dxa"/>
          </w:tcPr>
          <w:p w:rsidR="000F1052" w:rsidRPr="004B5AD6" w:rsidRDefault="000F1052" w:rsidP="00D7414B">
            <w:pPr>
              <w:jc w:val="center"/>
            </w:pPr>
          </w:p>
        </w:tc>
        <w:tc>
          <w:tcPr>
            <w:tcW w:w="1560" w:type="dxa"/>
          </w:tcPr>
          <w:p w:rsidR="000F1052" w:rsidRPr="0009085C" w:rsidRDefault="000F1052" w:rsidP="00D7414B">
            <w:pPr>
              <w:jc w:val="center"/>
              <w:rPr>
                <w:b/>
                <w:bCs/>
              </w:rPr>
            </w:pPr>
            <w:r w:rsidRPr="0009085C">
              <w:rPr>
                <w:b/>
                <w:bCs/>
              </w:rPr>
              <w:t>1 29</w:t>
            </w:r>
            <w:r>
              <w:rPr>
                <w:b/>
                <w:bCs/>
              </w:rPr>
              <w:t>1</w:t>
            </w:r>
            <w:r w:rsidRPr="0009085C">
              <w:rPr>
                <w:b/>
                <w:bCs/>
              </w:rPr>
              <w:t>,</w:t>
            </w:r>
            <w:r>
              <w:rPr>
                <w:b/>
                <w:bCs/>
              </w:rPr>
              <w:t>71</w:t>
            </w:r>
          </w:p>
        </w:tc>
      </w:tr>
      <w:tr w:rsidR="000F1052" w:rsidRPr="008B2715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Передача полномочий по газу</w:t>
            </w:r>
          </w:p>
        </w:tc>
        <w:tc>
          <w:tcPr>
            <w:tcW w:w="703" w:type="dxa"/>
          </w:tcPr>
          <w:p w:rsidR="000F1052" w:rsidRPr="00776EF4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Pr="00776EF4" w:rsidRDefault="000F1052" w:rsidP="00D7414B">
            <w:r>
              <w:t>0502</w:t>
            </w:r>
          </w:p>
        </w:tc>
        <w:tc>
          <w:tcPr>
            <w:tcW w:w="1418" w:type="dxa"/>
          </w:tcPr>
          <w:p w:rsidR="000F1052" w:rsidRPr="004B5AD6" w:rsidRDefault="000F1052" w:rsidP="00D7414B">
            <w:pPr>
              <w:rPr>
                <w:bCs/>
              </w:rPr>
            </w:pPr>
            <w:r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0F1052" w:rsidRPr="004B5AD6" w:rsidRDefault="000F1052" w:rsidP="00D7414B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1 291,71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1 626 250,96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1 626 250,96</w:t>
            </w:r>
          </w:p>
        </w:tc>
      </w:tr>
      <w:tr w:rsidR="000F1052" w:rsidTr="00D7414B">
        <w:trPr>
          <w:gridBefore w:val="1"/>
          <w:wBefore w:w="6" w:type="dxa"/>
          <w:trHeight w:val="464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временных рабочих мест для несовершеннолетних граждан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24 469,47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6F1FCB" w:rsidRDefault="000F1052" w:rsidP="00D7414B">
            <w:pPr>
              <w:rPr>
                <w:bCs/>
              </w:rPr>
            </w:pPr>
            <w:r w:rsidRPr="006F1FCB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24 469,47</w:t>
            </w:r>
          </w:p>
        </w:tc>
      </w:tr>
      <w:tr w:rsidR="000F1052" w:rsidRPr="00ED74F4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ED74F4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383 681,49</w:t>
            </w:r>
          </w:p>
        </w:tc>
      </w:tr>
      <w:tr w:rsidR="000F1052" w:rsidRPr="00DB6234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0503</w:t>
            </w:r>
          </w:p>
        </w:tc>
        <w:tc>
          <w:tcPr>
            <w:tcW w:w="1418" w:type="dxa"/>
          </w:tcPr>
          <w:p w:rsidR="000F1052" w:rsidRPr="0005102B" w:rsidRDefault="000F1052" w:rsidP="00D7414B">
            <w:r w:rsidRPr="0005102B">
              <w:rPr>
                <w:bCs/>
              </w:rPr>
              <w:t>99 0 00 60001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Pr="00DB6234" w:rsidRDefault="000F1052" w:rsidP="00D7414B">
            <w:pPr>
              <w:jc w:val="center"/>
            </w:pPr>
            <w:r>
              <w:t>383 681,49</w:t>
            </w:r>
          </w:p>
        </w:tc>
      </w:tr>
      <w:tr w:rsidR="000F1052" w:rsidRPr="00DB6234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 w:rsidRPr="006F1FCB">
              <w:t>Иные закупки товаров, работ и услуг для государственных  нужд</w:t>
            </w:r>
          </w:p>
        </w:tc>
        <w:tc>
          <w:tcPr>
            <w:tcW w:w="703" w:type="dxa"/>
          </w:tcPr>
          <w:p w:rsidR="000F1052" w:rsidRPr="006F1FCB" w:rsidRDefault="000F1052" w:rsidP="00D7414B">
            <w:pPr>
              <w:rPr>
                <w:b/>
              </w:rPr>
            </w:pPr>
            <w:r w:rsidRPr="006F1FCB">
              <w:rPr>
                <w:b/>
              </w:rPr>
              <w:t>901</w:t>
            </w:r>
          </w:p>
        </w:tc>
        <w:tc>
          <w:tcPr>
            <w:tcW w:w="850" w:type="dxa"/>
          </w:tcPr>
          <w:p w:rsidR="000F1052" w:rsidRPr="006F1FCB" w:rsidRDefault="000F1052" w:rsidP="00D7414B">
            <w:pPr>
              <w:rPr>
                <w:b/>
              </w:rPr>
            </w:pPr>
            <w:r w:rsidRPr="006F1FCB">
              <w:rPr>
                <w:b/>
              </w:rPr>
              <w:t>0503</w:t>
            </w:r>
          </w:p>
        </w:tc>
        <w:tc>
          <w:tcPr>
            <w:tcW w:w="1418" w:type="dxa"/>
          </w:tcPr>
          <w:p w:rsidR="000F1052" w:rsidRPr="006F1FCB" w:rsidRDefault="000F1052" w:rsidP="00D7414B">
            <w:pPr>
              <w:rPr>
                <w:b/>
                <w:bCs/>
              </w:rPr>
            </w:pPr>
            <w:r w:rsidRPr="006F1FCB"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0F1052" w:rsidRPr="006F1FCB" w:rsidRDefault="000F1052" w:rsidP="00D7414B">
            <w:pPr>
              <w:jc w:val="center"/>
              <w:rPr>
                <w:b/>
              </w:rPr>
            </w:pPr>
            <w:r w:rsidRPr="006F1FCB">
              <w:rPr>
                <w:b/>
              </w:rPr>
              <w:t>240</w:t>
            </w:r>
          </w:p>
        </w:tc>
        <w:tc>
          <w:tcPr>
            <w:tcW w:w="1560" w:type="dxa"/>
          </w:tcPr>
          <w:p w:rsidR="000F1052" w:rsidRPr="006F1FCB" w:rsidRDefault="000F1052" w:rsidP="00D741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1052" w:rsidRPr="00F013F0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F013F0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1 218 100,00</w:t>
            </w:r>
          </w:p>
        </w:tc>
      </w:tr>
      <w:tr w:rsidR="000F1052" w:rsidRPr="00F013F0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6F1FCB" w:rsidRDefault="000F1052" w:rsidP="00D7414B">
            <w:pPr>
              <w:rPr>
                <w:bCs/>
              </w:rPr>
            </w:pPr>
            <w:r w:rsidRPr="006F1FCB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0F1052" w:rsidRPr="006F1FCB" w:rsidRDefault="000F1052" w:rsidP="00D7414B">
            <w:pPr>
              <w:rPr>
                <w:bCs/>
              </w:rPr>
            </w:pPr>
            <w:r w:rsidRPr="006F1FCB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6F1FCB" w:rsidRDefault="000F1052" w:rsidP="00D7414B">
            <w:pPr>
              <w:rPr>
                <w:bCs/>
              </w:rPr>
            </w:pPr>
            <w:r w:rsidRPr="006F1FCB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0F1052" w:rsidRPr="006F1FCB" w:rsidRDefault="000F1052" w:rsidP="00D7414B">
            <w:pPr>
              <w:rPr>
                <w:bCs/>
              </w:rPr>
            </w:pPr>
            <w:r w:rsidRPr="006F1FCB">
              <w:rPr>
                <w:bCs/>
              </w:rPr>
              <w:t>99 0 00 60005</w:t>
            </w:r>
          </w:p>
        </w:tc>
        <w:tc>
          <w:tcPr>
            <w:tcW w:w="1133" w:type="dxa"/>
          </w:tcPr>
          <w:p w:rsidR="000F1052" w:rsidRPr="006F1FCB" w:rsidRDefault="000F1052" w:rsidP="00D7414B">
            <w:pPr>
              <w:jc w:val="center"/>
              <w:rPr>
                <w:bCs/>
              </w:rPr>
            </w:pPr>
            <w:r w:rsidRPr="006F1FCB">
              <w:rPr>
                <w:bCs/>
              </w:rPr>
              <w:t>110</w:t>
            </w:r>
          </w:p>
        </w:tc>
        <w:tc>
          <w:tcPr>
            <w:tcW w:w="1560" w:type="dxa"/>
          </w:tcPr>
          <w:p w:rsidR="000F1052" w:rsidRPr="006F1FCB" w:rsidRDefault="000F1052" w:rsidP="00D7414B">
            <w:pPr>
              <w:jc w:val="center"/>
            </w:pPr>
            <w:r>
              <w:t>0</w:t>
            </w:r>
          </w:p>
        </w:tc>
      </w:tr>
      <w:tr w:rsidR="000F1052" w:rsidRPr="00D70562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0503</w:t>
            </w:r>
          </w:p>
        </w:tc>
        <w:tc>
          <w:tcPr>
            <w:tcW w:w="1418" w:type="dxa"/>
          </w:tcPr>
          <w:p w:rsidR="000F1052" w:rsidRPr="0005102B" w:rsidRDefault="000F1052" w:rsidP="00D7414B">
            <w:r w:rsidRPr="0005102B">
              <w:rPr>
                <w:bCs/>
              </w:rPr>
              <w:t>99 0 00 60005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Pr="00D70562" w:rsidRDefault="000F1052" w:rsidP="00D7414B">
            <w:pPr>
              <w:jc w:val="center"/>
            </w:pPr>
            <w:r>
              <w:t>1 218 100,00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4 268,00</w:t>
            </w:r>
          </w:p>
        </w:tc>
      </w:tr>
      <w:tr w:rsidR="000F1052" w:rsidRPr="00285B47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Default="000F1052" w:rsidP="00D7414B">
            <w:r>
              <w:t>901</w:t>
            </w:r>
          </w:p>
        </w:tc>
        <w:tc>
          <w:tcPr>
            <w:tcW w:w="850" w:type="dxa"/>
          </w:tcPr>
          <w:p w:rsidR="000F1052" w:rsidRDefault="000F1052" w:rsidP="00D7414B">
            <w:r>
              <w:t>0707</w:t>
            </w:r>
          </w:p>
        </w:tc>
        <w:tc>
          <w:tcPr>
            <w:tcW w:w="1418" w:type="dxa"/>
          </w:tcPr>
          <w:p w:rsidR="000F1052" w:rsidRPr="0005102B" w:rsidRDefault="000F1052" w:rsidP="00D7414B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0F1052" w:rsidRPr="00285B47" w:rsidRDefault="000F1052" w:rsidP="00D7414B">
            <w:pPr>
              <w:jc w:val="center"/>
            </w:pPr>
            <w:r>
              <w:t>4 268,00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4 715 181,91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4 715 181,91</w:t>
            </w:r>
          </w:p>
        </w:tc>
      </w:tr>
      <w:tr w:rsidR="000F1052" w:rsidRPr="000D53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0D537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1 746 100,000</w:t>
            </w:r>
          </w:p>
        </w:tc>
      </w:tr>
      <w:tr w:rsidR="000F1052" w:rsidRPr="000D53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0D537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</w:t>
            </w:r>
          </w:p>
        </w:tc>
      </w:tr>
      <w:tr w:rsidR="000F1052" w:rsidRPr="000D53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8F6AA2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0D537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1 746 100,00</w:t>
            </w:r>
          </w:p>
        </w:tc>
      </w:tr>
      <w:tr w:rsidR="000F1052" w:rsidRPr="008F6AA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8F6AA2" w:rsidRDefault="000F1052" w:rsidP="00D7414B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</w:p>
          <w:p w:rsidR="000F1052" w:rsidRPr="008F6AA2" w:rsidRDefault="000F1052" w:rsidP="00D7414B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F1052" w:rsidRPr="008F6AA2" w:rsidRDefault="000F1052" w:rsidP="00D7414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Cs/>
              </w:rPr>
            </w:pPr>
          </w:p>
          <w:p w:rsidR="000F1052" w:rsidRDefault="000F1052" w:rsidP="00D7414B">
            <w:pPr>
              <w:jc w:val="center"/>
              <w:rPr>
                <w:bCs/>
              </w:rPr>
            </w:pPr>
          </w:p>
          <w:p w:rsidR="000F1052" w:rsidRPr="008F6AA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1 572 800,00</w:t>
            </w:r>
          </w:p>
        </w:tc>
      </w:tr>
      <w:tr w:rsidR="000F1052" w:rsidRPr="00566B24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0F1052" w:rsidRPr="00FE3C0F" w:rsidRDefault="000F1052" w:rsidP="00D7414B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FE3C0F" w:rsidRDefault="000F1052" w:rsidP="00D7414B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F1052" w:rsidRPr="00FE3C0F" w:rsidRDefault="000F1052" w:rsidP="00D7414B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0F1052" w:rsidRPr="002F1419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F1052" w:rsidRPr="00566B24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1 572 800,00</w:t>
            </w:r>
          </w:p>
        </w:tc>
      </w:tr>
      <w:tr w:rsidR="000F1052" w:rsidRPr="000D537F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0D537F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173 300,00</w:t>
            </w:r>
          </w:p>
        </w:tc>
      </w:tr>
      <w:tr w:rsidR="000F1052" w:rsidRPr="002F1419" w:rsidTr="00D7414B">
        <w:trPr>
          <w:gridBefore w:val="1"/>
          <w:wBefore w:w="6" w:type="dxa"/>
          <w:trHeight w:val="282"/>
        </w:trPr>
        <w:tc>
          <w:tcPr>
            <w:tcW w:w="4217" w:type="dxa"/>
          </w:tcPr>
          <w:p w:rsidR="000F1052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F1052" w:rsidRPr="002F1419" w:rsidRDefault="000F1052" w:rsidP="00D7414B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2F1419" w:rsidRDefault="000F1052" w:rsidP="00D7414B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0F1052" w:rsidRPr="00FE3C0F" w:rsidRDefault="000F1052" w:rsidP="00D7414B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0F1052" w:rsidRPr="002F1419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F1052" w:rsidRPr="002F1419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173 300,00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2 969 081,91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2 969 081,91</w:t>
            </w:r>
          </w:p>
        </w:tc>
      </w:tr>
      <w:tr w:rsidR="000F1052" w:rsidRPr="00447321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F1052" w:rsidRPr="009D57FB" w:rsidRDefault="000F1052" w:rsidP="00D7414B">
            <w:r w:rsidRPr="009D57FB">
              <w:t>901</w:t>
            </w:r>
          </w:p>
        </w:tc>
        <w:tc>
          <w:tcPr>
            <w:tcW w:w="850" w:type="dxa"/>
          </w:tcPr>
          <w:p w:rsidR="000F1052" w:rsidRPr="009D57FB" w:rsidRDefault="000F1052" w:rsidP="00D7414B">
            <w:r w:rsidRPr="009D57FB">
              <w:t>0801</w:t>
            </w:r>
          </w:p>
        </w:tc>
        <w:tc>
          <w:tcPr>
            <w:tcW w:w="1418" w:type="dxa"/>
          </w:tcPr>
          <w:p w:rsidR="000F1052" w:rsidRPr="0086682B" w:rsidRDefault="000F1052" w:rsidP="00D7414B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0F1052" w:rsidRPr="009D57FB" w:rsidRDefault="000F1052" w:rsidP="00D7414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</w:pPr>
            <w:r>
              <w:t>1 756 976,39</w:t>
            </w:r>
          </w:p>
        </w:tc>
      </w:tr>
      <w:tr w:rsidR="000F1052" w:rsidRPr="00116EB0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Default="000F1052" w:rsidP="00D7414B"/>
          <w:p w:rsidR="000F1052" w:rsidRPr="009D57FB" w:rsidRDefault="000F1052" w:rsidP="00D7414B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0F1052" w:rsidRDefault="000F1052" w:rsidP="00D7414B"/>
          <w:p w:rsidR="000F1052" w:rsidRPr="009D57FB" w:rsidRDefault="000F1052" w:rsidP="00D7414B">
            <w:r w:rsidRPr="009D57FB">
              <w:lastRenderedPageBreak/>
              <w:t>0801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Cs/>
              </w:rPr>
            </w:pPr>
          </w:p>
          <w:p w:rsidR="000F1052" w:rsidRPr="0086682B" w:rsidRDefault="000F1052" w:rsidP="00D7414B">
            <w:r w:rsidRPr="0086682B">
              <w:rPr>
                <w:bCs/>
              </w:rPr>
              <w:lastRenderedPageBreak/>
              <w:t>99 0 00 04409</w:t>
            </w:r>
          </w:p>
        </w:tc>
        <w:tc>
          <w:tcPr>
            <w:tcW w:w="1133" w:type="dxa"/>
          </w:tcPr>
          <w:p w:rsidR="000F1052" w:rsidRDefault="000F1052" w:rsidP="00D7414B">
            <w:pPr>
              <w:jc w:val="center"/>
            </w:pPr>
          </w:p>
          <w:p w:rsidR="000F1052" w:rsidRPr="00116EB0" w:rsidRDefault="000F1052" w:rsidP="00D7414B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60" w:type="dxa"/>
            <w:vAlign w:val="bottom"/>
          </w:tcPr>
          <w:p w:rsidR="000F1052" w:rsidRDefault="000F1052" w:rsidP="00D7414B">
            <w:pPr>
              <w:jc w:val="center"/>
            </w:pPr>
            <w:r>
              <w:lastRenderedPageBreak/>
              <w:t>1 203 430,12</w:t>
            </w:r>
          </w:p>
        </w:tc>
      </w:tr>
      <w:tr w:rsidR="000F1052" w:rsidRPr="00B7227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0F1052" w:rsidRPr="009D57FB" w:rsidRDefault="000F1052" w:rsidP="00D7414B">
            <w:r w:rsidRPr="009D57FB">
              <w:t>901</w:t>
            </w:r>
          </w:p>
        </w:tc>
        <w:tc>
          <w:tcPr>
            <w:tcW w:w="850" w:type="dxa"/>
          </w:tcPr>
          <w:p w:rsidR="000F1052" w:rsidRPr="009D57FB" w:rsidRDefault="000F1052" w:rsidP="00D7414B">
            <w:r w:rsidRPr="009D57FB">
              <w:t>0801</w:t>
            </w:r>
          </w:p>
        </w:tc>
        <w:tc>
          <w:tcPr>
            <w:tcW w:w="1418" w:type="dxa"/>
          </w:tcPr>
          <w:p w:rsidR="000F1052" w:rsidRPr="0086682B" w:rsidRDefault="000F1052" w:rsidP="00D7414B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8 675,40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384 984,00</w:t>
            </w:r>
          </w:p>
        </w:tc>
      </w:tr>
      <w:tr w:rsidR="000F1052" w:rsidRPr="00D11EAE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D11EAE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384 984,00</w:t>
            </w:r>
          </w:p>
        </w:tc>
      </w:tr>
      <w:tr w:rsidR="000F1052" w:rsidRPr="009A0FB7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9A0FB7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RPr="009A0FB7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0F1052" w:rsidRPr="007D43CA" w:rsidRDefault="000F1052" w:rsidP="00D7414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7D43CA" w:rsidRDefault="000F1052" w:rsidP="00D7414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Pr="007D43CA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F1052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9A0FB7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RPr="009A0FB7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5A3E7B" w:rsidRDefault="000F1052" w:rsidP="00D7414B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7D43CA" w:rsidRDefault="000F1052" w:rsidP="00D7414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7D43CA" w:rsidRDefault="000F1052" w:rsidP="00D7414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Default="000F1052" w:rsidP="00D7414B">
            <w:pPr>
              <w:rPr>
                <w:b/>
                <w:bCs/>
              </w:rPr>
            </w:pPr>
          </w:p>
          <w:p w:rsidR="000F1052" w:rsidRPr="007D43CA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F1052" w:rsidRPr="005A3E7B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9A0FB7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223 384,00</w:t>
            </w:r>
          </w:p>
        </w:tc>
      </w:tr>
      <w:tr w:rsidR="000F1052" w:rsidRPr="009A0FB7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CE0696" w:rsidRDefault="000F1052" w:rsidP="00D7414B">
            <w:pPr>
              <w:rPr>
                <w:b/>
              </w:rPr>
            </w:pPr>
            <w:r w:rsidRPr="00CE0696">
              <w:rPr>
                <w:b/>
              </w:rPr>
              <w:t>Иные закупки товаров, работ и услуг для государственных  нужд</w:t>
            </w:r>
          </w:p>
        </w:tc>
        <w:tc>
          <w:tcPr>
            <w:tcW w:w="703" w:type="dxa"/>
          </w:tcPr>
          <w:p w:rsidR="000F1052" w:rsidRPr="00CE0696" w:rsidRDefault="000F1052" w:rsidP="00D7414B">
            <w:pPr>
              <w:rPr>
                <w:b/>
                <w:bCs/>
              </w:rPr>
            </w:pPr>
            <w:r w:rsidRPr="00CE069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CE0696" w:rsidRDefault="000F1052" w:rsidP="00D7414B">
            <w:pPr>
              <w:rPr>
                <w:b/>
                <w:bCs/>
              </w:rPr>
            </w:pPr>
            <w:r w:rsidRPr="00CE0696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Pr="00CE0696" w:rsidRDefault="000F1052" w:rsidP="00D7414B">
            <w:pPr>
              <w:rPr>
                <w:b/>
                <w:bCs/>
              </w:rPr>
            </w:pPr>
            <w:r w:rsidRPr="00CE0696"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0F1052" w:rsidRPr="00CE0696" w:rsidRDefault="000F1052" w:rsidP="00D7414B">
            <w:pPr>
              <w:jc w:val="center"/>
              <w:rPr>
                <w:b/>
                <w:bCs/>
              </w:rPr>
            </w:pPr>
            <w:r w:rsidRPr="00CE0696">
              <w:rPr>
                <w:b/>
                <w:bCs/>
              </w:rPr>
              <w:t>244</w:t>
            </w:r>
          </w:p>
        </w:tc>
        <w:tc>
          <w:tcPr>
            <w:tcW w:w="1560" w:type="dxa"/>
          </w:tcPr>
          <w:p w:rsidR="000F1052" w:rsidRPr="00CE0696" w:rsidRDefault="000F1052" w:rsidP="00D7414B">
            <w:pPr>
              <w:jc w:val="center"/>
              <w:rPr>
                <w:b/>
                <w:bCs/>
              </w:rPr>
            </w:pPr>
            <w:r w:rsidRPr="00CE0696">
              <w:rPr>
                <w:b/>
                <w:bCs/>
              </w:rPr>
              <w:t>20 000,00</w:t>
            </w:r>
          </w:p>
        </w:tc>
      </w:tr>
      <w:tr w:rsidR="000F1052" w:rsidRPr="00D92CD4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92CD4" w:rsidRDefault="000F1052" w:rsidP="00D7414B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703" w:type="dxa"/>
          </w:tcPr>
          <w:p w:rsidR="000F1052" w:rsidRPr="00D92CD4" w:rsidRDefault="000F1052" w:rsidP="00D7414B">
            <w:pPr>
              <w:rPr>
                <w:b/>
                <w:bCs/>
              </w:rPr>
            </w:pPr>
          </w:p>
          <w:p w:rsidR="000F1052" w:rsidRPr="00D92CD4" w:rsidRDefault="000F1052" w:rsidP="00D7414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92CD4" w:rsidRDefault="000F1052" w:rsidP="00D7414B">
            <w:pPr>
              <w:rPr>
                <w:b/>
                <w:bCs/>
              </w:rPr>
            </w:pPr>
          </w:p>
          <w:p w:rsidR="000F1052" w:rsidRPr="00D92CD4" w:rsidRDefault="000F1052" w:rsidP="00D7414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Pr="00D92CD4" w:rsidRDefault="000F1052" w:rsidP="00D7414B">
            <w:pPr>
              <w:rPr>
                <w:b/>
                <w:bCs/>
              </w:rPr>
            </w:pPr>
          </w:p>
          <w:p w:rsidR="000F1052" w:rsidRPr="00D92CD4" w:rsidRDefault="000F1052" w:rsidP="00D7414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0F1052" w:rsidRPr="00D92CD4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</w:p>
          <w:p w:rsidR="000F1052" w:rsidRPr="00D92CD4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0F1052" w:rsidRPr="0003461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F1052" w:rsidRPr="005A3E7B" w:rsidRDefault="000F1052" w:rsidP="00D7414B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5A3E7B" w:rsidRDefault="000F1052" w:rsidP="00D7414B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0F1052" w:rsidRPr="00D92CD4" w:rsidRDefault="000F1052" w:rsidP="00D7414B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0F1052" w:rsidRPr="005A3E7B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0F1052" w:rsidRPr="00034612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203 384,00</w:t>
            </w:r>
          </w:p>
        </w:tc>
      </w:tr>
      <w:tr w:rsidR="000F1052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161 600,00</w:t>
            </w:r>
          </w:p>
        </w:tc>
      </w:tr>
      <w:tr w:rsidR="000F1052" w:rsidRPr="00A5284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0F1052" w:rsidRPr="00734A4F" w:rsidRDefault="000F1052" w:rsidP="00D741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A52849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161 600,00</w:t>
            </w:r>
          </w:p>
        </w:tc>
      </w:tr>
      <w:tr w:rsidR="000F1052" w:rsidRPr="00A52849" w:rsidTr="00D7414B">
        <w:trPr>
          <w:gridBefore w:val="1"/>
          <w:wBefore w:w="6" w:type="dxa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0F1052" w:rsidRPr="008008F9" w:rsidRDefault="000F1052" w:rsidP="00D7414B">
            <w:pPr>
              <w:jc w:val="center"/>
              <w:rPr>
                <w:bCs/>
              </w:rPr>
            </w:pPr>
            <w:r w:rsidRPr="008008F9">
              <w:rPr>
                <w:bCs/>
              </w:rPr>
              <w:t>901</w:t>
            </w:r>
          </w:p>
        </w:tc>
        <w:tc>
          <w:tcPr>
            <w:tcW w:w="850" w:type="dxa"/>
          </w:tcPr>
          <w:p w:rsidR="000F1052" w:rsidRPr="008008F9" w:rsidRDefault="000F1052" w:rsidP="00D7414B">
            <w:pPr>
              <w:jc w:val="center"/>
              <w:rPr>
                <w:bCs/>
              </w:rPr>
            </w:pPr>
            <w:r w:rsidRPr="008008F9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0F1052" w:rsidRPr="008008F9" w:rsidRDefault="000F1052" w:rsidP="00D7414B">
            <w:pPr>
              <w:jc w:val="center"/>
              <w:rPr>
                <w:bCs/>
                <w:lang w:val="en-US"/>
              </w:rPr>
            </w:pPr>
            <w:r w:rsidRPr="008008F9">
              <w:rPr>
                <w:bCs/>
              </w:rPr>
              <w:t xml:space="preserve">99 0 00 </w:t>
            </w:r>
            <w:r w:rsidRPr="008008F9">
              <w:rPr>
                <w:bCs/>
                <w:lang w:val="en-US"/>
              </w:rPr>
              <w:t>S0310</w:t>
            </w:r>
          </w:p>
        </w:tc>
        <w:tc>
          <w:tcPr>
            <w:tcW w:w="1133" w:type="dxa"/>
          </w:tcPr>
          <w:p w:rsidR="000F1052" w:rsidRPr="008008F9" w:rsidRDefault="000F1052" w:rsidP="00D7414B">
            <w:pPr>
              <w:jc w:val="center"/>
              <w:rPr>
                <w:bCs/>
                <w:lang w:val="en-US"/>
              </w:rPr>
            </w:pPr>
            <w:r w:rsidRPr="008008F9">
              <w:rPr>
                <w:bCs/>
                <w:lang w:val="en-US"/>
              </w:rPr>
              <w:t>110</w:t>
            </w:r>
          </w:p>
        </w:tc>
        <w:tc>
          <w:tcPr>
            <w:tcW w:w="1560" w:type="dxa"/>
          </w:tcPr>
          <w:p w:rsidR="000F1052" w:rsidRPr="00CE0696" w:rsidRDefault="000F1052" w:rsidP="00D7414B">
            <w:pPr>
              <w:jc w:val="center"/>
              <w:rPr>
                <w:bCs/>
              </w:rPr>
            </w:pPr>
            <w:r>
              <w:rPr>
                <w:bCs/>
              </w:rPr>
              <w:t>20 350,00</w:t>
            </w:r>
          </w:p>
        </w:tc>
      </w:tr>
      <w:tr w:rsidR="000F1052" w:rsidRPr="00ED57C6" w:rsidTr="00D7414B">
        <w:trPr>
          <w:gridBefore w:val="1"/>
          <w:wBefore w:w="6" w:type="dxa"/>
        </w:trPr>
        <w:tc>
          <w:tcPr>
            <w:tcW w:w="4217" w:type="dxa"/>
          </w:tcPr>
          <w:p w:rsidR="000F1052" w:rsidRDefault="000F1052" w:rsidP="00D7414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703" w:type="dxa"/>
          </w:tcPr>
          <w:p w:rsidR="000F1052" w:rsidRPr="00117ACE" w:rsidRDefault="000F1052" w:rsidP="00D7414B">
            <w:r w:rsidRPr="00117ACE">
              <w:t>901</w:t>
            </w:r>
          </w:p>
        </w:tc>
        <w:tc>
          <w:tcPr>
            <w:tcW w:w="850" w:type="dxa"/>
          </w:tcPr>
          <w:p w:rsidR="000F1052" w:rsidRPr="00117ACE" w:rsidRDefault="000F1052" w:rsidP="00D7414B">
            <w:r w:rsidRPr="00117ACE">
              <w:t>1101</w:t>
            </w:r>
          </w:p>
        </w:tc>
        <w:tc>
          <w:tcPr>
            <w:tcW w:w="1418" w:type="dxa"/>
          </w:tcPr>
          <w:p w:rsidR="000F1052" w:rsidRPr="00734A4F" w:rsidRDefault="000F1052" w:rsidP="00D7414B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0F1052" w:rsidRPr="00734A4F" w:rsidRDefault="000F1052" w:rsidP="00D7414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0F1052" w:rsidRPr="00CE0696" w:rsidRDefault="000F1052" w:rsidP="00D7414B">
            <w:pPr>
              <w:jc w:val="center"/>
            </w:pPr>
            <w:r>
              <w:rPr>
                <w:bCs/>
              </w:rPr>
              <w:t>141 250,00</w:t>
            </w:r>
          </w:p>
        </w:tc>
      </w:tr>
      <w:tr w:rsidR="000F1052" w:rsidRPr="00D11EAE" w:rsidTr="00D7414B">
        <w:trPr>
          <w:gridBefore w:val="1"/>
          <w:wBefore w:w="6" w:type="dxa"/>
          <w:trHeight w:val="395"/>
        </w:trPr>
        <w:tc>
          <w:tcPr>
            <w:tcW w:w="4217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  <w:p w:rsidR="000F1052" w:rsidRPr="00D11EAE" w:rsidRDefault="000F1052" w:rsidP="00D7414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F1052" w:rsidRPr="00D11EAE" w:rsidRDefault="000F1052" w:rsidP="00D7414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F1052" w:rsidRPr="00B74D75" w:rsidRDefault="000F1052" w:rsidP="00D7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25 178 530,62</w:t>
            </w:r>
          </w:p>
        </w:tc>
      </w:tr>
    </w:tbl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к Решению</w:t>
      </w:r>
    </w:p>
    <w:p w:rsidR="000F1052" w:rsidRPr="009073C3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Средневасюганского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27.12.2017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>г.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9073C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</w:p>
    <w:p w:rsidR="000F1052" w:rsidRDefault="000F1052" w:rsidP="000F1052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Утверждено решением Совета депутатов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156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 </w:t>
      </w:r>
    </w:p>
    <w:p w:rsidR="000F1052" w:rsidRDefault="000F1052" w:rsidP="000F105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jc w:val="center"/>
        <w:rPr>
          <w:b/>
          <w:bCs/>
        </w:rPr>
      </w:pPr>
    </w:p>
    <w:p w:rsidR="000F1052" w:rsidRDefault="000F1052" w:rsidP="000F1052">
      <w:pPr>
        <w:jc w:val="center"/>
        <w:rPr>
          <w:b/>
          <w:bCs/>
        </w:rPr>
      </w:pPr>
    </w:p>
    <w:p w:rsidR="000F1052" w:rsidRDefault="000F1052" w:rsidP="000F1052">
      <w:pPr>
        <w:jc w:val="center"/>
        <w:rPr>
          <w:b/>
          <w:bCs/>
        </w:rPr>
      </w:pPr>
    </w:p>
    <w:p w:rsidR="000F1052" w:rsidRDefault="000F1052" w:rsidP="000F1052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«Средневасюганское сельское поселение» на 2017 год</w:t>
      </w:r>
    </w:p>
    <w:p w:rsidR="000F1052" w:rsidRDefault="000F1052" w:rsidP="000F105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0F1052" w:rsidTr="00D7414B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21 700 059,47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12 647 606,00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0F1052" w:rsidRDefault="000F1052" w:rsidP="00D7414B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t>12 647 606,00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lang w:eastAsia="en-US"/>
              </w:rPr>
            </w:pPr>
            <w:r>
              <w:rPr>
                <w:b/>
              </w:rPr>
              <w:t xml:space="preserve">Иные межбюджетные трансферты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1 396 469,47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1 283 000,00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На приобретение подарков труженникам тыла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Победителям районных спортивных игр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Спонсорская помощь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68 000,00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24 469,47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snapToGrid w:val="0"/>
              </w:rPr>
            </w:pPr>
            <w:r>
              <w:rPr>
                <w:b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7 647 984,00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napToGrid w:val="0"/>
              </w:rPr>
            </w:pPr>
            <w:r>
              <w:rPr>
                <w:bCs/>
              </w:rPr>
              <w:t>203 384,00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5 414 300,00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</w:pPr>
            <w:r>
              <w:t>1 572 800,00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2" w:rsidRDefault="000F1052" w:rsidP="00D7414B">
            <w:pPr>
              <w:jc w:val="center"/>
            </w:pPr>
          </w:p>
          <w:p w:rsidR="000F1052" w:rsidRDefault="000F1052" w:rsidP="00D7414B">
            <w:pPr>
              <w:jc w:val="center"/>
            </w:pPr>
            <w:r>
              <w:t>173 300,00</w:t>
            </w:r>
          </w:p>
        </w:tc>
      </w:tr>
      <w:tr w:rsidR="000F1052" w:rsidTr="00D7414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52" w:rsidRDefault="000F1052" w:rsidP="00D7414B">
            <w:pPr>
              <w:jc w:val="center"/>
              <w:rPr>
                <w:snapToGrid w:val="0"/>
              </w:rPr>
            </w:pPr>
            <w:r>
              <w:t>284 200,00</w:t>
            </w:r>
          </w:p>
        </w:tc>
      </w:tr>
    </w:tbl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F1052" w:rsidRDefault="000F1052" w:rsidP="000F105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7793" w:rsidRDefault="00827793"/>
    <w:sectPr w:rsidR="00827793" w:rsidSect="000F10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88B793F"/>
    <w:multiLevelType w:val="hybridMultilevel"/>
    <w:tmpl w:val="EDEC1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6336D"/>
    <w:multiLevelType w:val="hybridMultilevel"/>
    <w:tmpl w:val="A3267EB4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1EC2A55"/>
    <w:multiLevelType w:val="hybridMultilevel"/>
    <w:tmpl w:val="75DA8FA4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1052"/>
    <w:rsid w:val="000F1052"/>
    <w:rsid w:val="0082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052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  <w:lang/>
    </w:rPr>
  </w:style>
  <w:style w:type="paragraph" w:styleId="2">
    <w:name w:val="heading 2"/>
    <w:basedOn w:val="a"/>
    <w:next w:val="a"/>
    <w:link w:val="20"/>
    <w:qFormat/>
    <w:rsid w:val="000F105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F1052"/>
    <w:rPr>
      <w:rFonts w:ascii="Times New Roman" w:eastAsia="Times New Roman" w:hAnsi="Times New Roman" w:cs="Times New Roman"/>
      <w:spacing w:val="-3"/>
      <w:sz w:val="24"/>
      <w:szCs w:val="1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rsid w:val="000F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052"/>
    <w:pPr>
      <w:ind w:firstLine="2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1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0F1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rsid w:val="000F1052"/>
    <w:pPr>
      <w:spacing w:after="120"/>
    </w:pPr>
  </w:style>
  <w:style w:type="character" w:customStyle="1" w:styleId="a6">
    <w:name w:val="Основной текст Знак"/>
    <w:basedOn w:val="a0"/>
    <w:link w:val="a5"/>
    <w:rsid w:val="000F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F1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1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rsid w:val="000F1052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0F1052"/>
    <w:pPr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0F1052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Body Text Indent 3"/>
    <w:basedOn w:val="a"/>
    <w:link w:val="30"/>
    <w:rsid w:val="000F1052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F10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0F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1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F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F10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F10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rsid w:val="000F1052"/>
    <w:pPr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648D-767E-4715-9FFB-20D7240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5007</Words>
  <Characters>28540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2018-01-17T05:19:00Z</dcterms:created>
  <dcterms:modified xsi:type="dcterms:W3CDTF">2018-01-17T05:23:00Z</dcterms:modified>
</cp:coreProperties>
</file>